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B30" w:rsidRPr="00677C8C" w:rsidRDefault="000E4B30" w:rsidP="00677C8C">
      <w:pPr>
        <w:pStyle w:val="a3"/>
        <w:ind w:firstLine="709"/>
        <w:jc w:val="center"/>
        <w:rPr>
          <w:rFonts w:ascii="Times New Roman" w:hAnsi="Times New Roman"/>
          <w:b/>
          <w:sz w:val="28"/>
          <w:szCs w:val="24"/>
        </w:rPr>
      </w:pPr>
      <w:r w:rsidRPr="00677C8C">
        <w:rPr>
          <w:rFonts w:ascii="Times New Roman" w:hAnsi="Times New Roman"/>
          <w:b/>
          <w:sz w:val="28"/>
          <w:szCs w:val="24"/>
        </w:rPr>
        <w:t xml:space="preserve">ГЛАВА </w:t>
      </w:r>
      <w:r w:rsidR="001C0678" w:rsidRPr="001C0678">
        <w:rPr>
          <w:rFonts w:ascii="Times New Roman" w:hAnsi="Times New Roman"/>
          <w:b/>
          <w:sz w:val="28"/>
          <w:szCs w:val="24"/>
        </w:rPr>
        <w:t>8</w:t>
      </w:r>
      <w:r w:rsidRPr="00677C8C">
        <w:rPr>
          <w:rFonts w:ascii="Times New Roman" w:hAnsi="Times New Roman"/>
          <w:b/>
          <w:sz w:val="28"/>
          <w:szCs w:val="24"/>
        </w:rPr>
        <w:t>.</w:t>
      </w:r>
    </w:p>
    <w:p w:rsidR="000E4B30" w:rsidRPr="00677C8C" w:rsidRDefault="000E4B30" w:rsidP="00677C8C">
      <w:pPr>
        <w:pStyle w:val="a3"/>
        <w:ind w:firstLine="709"/>
        <w:jc w:val="center"/>
        <w:rPr>
          <w:rFonts w:ascii="Times New Roman" w:hAnsi="Times New Roman"/>
          <w:b/>
          <w:sz w:val="28"/>
          <w:szCs w:val="24"/>
        </w:rPr>
      </w:pPr>
      <w:r w:rsidRPr="00677C8C">
        <w:rPr>
          <w:rFonts w:ascii="Times New Roman" w:hAnsi="Times New Roman"/>
          <w:b/>
          <w:sz w:val="28"/>
          <w:szCs w:val="24"/>
        </w:rPr>
        <w:t>"Ещё немного про любовь"</w:t>
      </w:r>
    </w:p>
    <w:p w:rsidR="000E4B30" w:rsidRPr="00C53338" w:rsidRDefault="000E4B30" w:rsidP="000E4B30">
      <w:pPr>
        <w:pStyle w:val="a3"/>
        <w:ind w:firstLine="709"/>
        <w:rPr>
          <w:rFonts w:ascii="Times New Roman" w:hAnsi="Times New Roman"/>
          <w:sz w:val="24"/>
          <w:szCs w:val="24"/>
        </w:rPr>
      </w:pP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На первый взгляд, всё в моей жизни складывалось вроде бы и</w:t>
      </w:r>
      <w:r w:rsidR="001C0678" w:rsidRPr="001C0678">
        <w:rPr>
          <w:rFonts w:ascii="Times New Roman" w:hAnsi="Times New Roman"/>
          <w:sz w:val="24"/>
          <w:szCs w:val="24"/>
        </w:rPr>
        <w:t xml:space="preserve"> </w:t>
      </w:r>
      <w:r w:rsidRPr="00C53338">
        <w:rPr>
          <w:rFonts w:ascii="Times New Roman" w:hAnsi="Times New Roman"/>
          <w:sz w:val="24"/>
          <w:szCs w:val="24"/>
        </w:rPr>
        <w:t xml:space="preserve">хорошо. Замечательные  родители, отличные  друзья, не  самое  плохое  физическое  состояние. Спрашивается: чего  ещё  человеку  не  хватает? Но  мне, как  самому  обыкновенному  человеку  всё  чего-то  не  хватало. Несправедливость  общества  по  отношению  ко  мне, как  к  инвалиду, неудачные  опыты, связанные  </w:t>
      </w:r>
      <w:proofErr w:type="gramStart"/>
      <w:r w:rsidRPr="00C53338">
        <w:rPr>
          <w:rFonts w:ascii="Times New Roman" w:hAnsi="Times New Roman"/>
          <w:sz w:val="24"/>
          <w:szCs w:val="24"/>
        </w:rPr>
        <w:t>со</w:t>
      </w:r>
      <w:proofErr w:type="gramEnd"/>
      <w:r w:rsidRPr="00C53338">
        <w:rPr>
          <w:rFonts w:ascii="Times New Roman" w:hAnsi="Times New Roman"/>
          <w:sz w:val="24"/>
          <w:szCs w:val="24"/>
        </w:rPr>
        <w:t xml:space="preserve">  взаимной  любовью, вернее, с  отсутствием  таковой – всё  это  не  позволяло  мне  чувствовать  себя  спокойно. С  несправедливостью, царящей  в  мире,  увы, но, к  сожалению, ничего  не  поделаешь. На  протяжении  всей  истории  человеческого  общества  многие  люди  боролись  за  всеобщую  справедливость, но  они  так  ничего  и  не  добились. Нет, </w:t>
      </w:r>
      <w:proofErr w:type="gramStart"/>
      <w:r w:rsidRPr="00C53338">
        <w:rPr>
          <w:rFonts w:ascii="Times New Roman" w:hAnsi="Times New Roman"/>
          <w:sz w:val="24"/>
          <w:szCs w:val="24"/>
        </w:rPr>
        <w:t>были</w:t>
      </w:r>
      <w:proofErr w:type="gramEnd"/>
      <w:r w:rsidRPr="00C53338">
        <w:rPr>
          <w:rFonts w:ascii="Times New Roman" w:hAnsi="Times New Roman"/>
          <w:sz w:val="24"/>
          <w:szCs w:val="24"/>
        </w:rPr>
        <w:t xml:space="preserve">  конечно, кое-какие  сдвиги, но  проходило  некоторое  время  и  всё  возвращалось  на  круги  своя. Но, надежда  на  то, что  я  могу  встретить  близкого  мне  человека  и  по  сердцу, и  по  духу,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оставалась.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Не  знаю, может  быть, я  не  такой, как  все. Может  быть, я  жду  от  жизни  слишком  многого. А  может  быть, я  неизлечимый  романтик, который  наивно  верит  в  какую-то  глупую  детскую  мечту. Который  верит  в  нечто  такое, что, на  самом  деле, никогда  не  осуществиться, никогда  не  станет  реальностью. Возможно, что  моё  ожидание  близкого  и  любимого  мне  человека, стало  для  меня  какой-то  манией. Ведь  я  прекрасно  понимал, что  для  меня, в  моём  незавидном  положении, надежда  на  встречу  с  любимой  девушкой  была практически  несбыточной  мечтой, но, несмотря  на  это, всё  моё  естество  наивно  верило  в  успех, наивно  на  что-то  надеялось.</w:t>
      </w:r>
    </w:p>
    <w:p w:rsidR="000E4B30" w:rsidRPr="001C0678" w:rsidRDefault="000E4B30" w:rsidP="00680216">
      <w:pPr>
        <w:pStyle w:val="a3"/>
        <w:ind w:firstLine="709"/>
        <w:jc w:val="both"/>
        <w:rPr>
          <w:rFonts w:ascii="Times New Roman" w:hAnsi="Times New Roman"/>
          <w:i/>
          <w:sz w:val="24"/>
          <w:szCs w:val="24"/>
        </w:rPr>
      </w:pPr>
      <w:r w:rsidRPr="00C53338">
        <w:rPr>
          <w:rFonts w:ascii="Times New Roman" w:hAnsi="Times New Roman"/>
          <w:sz w:val="24"/>
          <w:szCs w:val="24"/>
        </w:rPr>
        <w:t xml:space="preserve">Так  что, несмотря  на  реальный  взгляд  на  жизнь, мне  всё  же  казалось  вполне  возможным  то  обстоятельство, что  какая-то  верующая  девушка  из  церкви  нашего  братства, станет  моей  женой. Конечно, сама  жизнь  говорила  мне  о  том, что  это  просто  невозможно. Но, правда, этот  факт  </w:t>
      </w:r>
      <w:proofErr w:type="gramStart"/>
      <w:r w:rsidRPr="00C53338">
        <w:rPr>
          <w:rFonts w:ascii="Times New Roman" w:hAnsi="Times New Roman"/>
          <w:sz w:val="24"/>
          <w:szCs w:val="24"/>
        </w:rPr>
        <w:t>меня</w:t>
      </w:r>
      <w:proofErr w:type="gramEnd"/>
      <w:r w:rsidRPr="00C53338">
        <w:rPr>
          <w:rFonts w:ascii="Times New Roman" w:hAnsi="Times New Roman"/>
          <w:sz w:val="24"/>
          <w:szCs w:val="24"/>
        </w:rPr>
        <w:t xml:space="preserve">  ни  чуть  не  останавливал. Я  понимал, что  инвалид  никому  не  нужен, но, при  этом, почему-то  становился  всё  больше  и  больше  уверенным  в  том, что  искреннему  чувству  любви  не  страшны  никакие  препятствия. Правда, этой  моей  уверенности  никто  не  разделял. Даже  друзья  и  родители  говорили  мне, что  всё  это  глупости. Да  и  все  окружающие  говорили: нет, бред, не  бывает. Но  я  всё  равно  верил. Конечно, никто  кроме  родителей  и  друзей  не  говорил  мне  о  возможности  взаимной  любви  для  меня  прямо  в  глаза. Но, когда  я  заводил  с  кем-нибудь  разговор  на  подобные  темы, то  мой  собеседник, не  иначе  как  с  сожалением  смотрел  на  меня  и, некоторыми  неловкими  словами, да  и  всем  своим  внешним  видом  говорил  мне: </w:t>
      </w:r>
      <w:r w:rsidRPr="001C0678">
        <w:rPr>
          <w:rFonts w:ascii="Times New Roman" w:hAnsi="Times New Roman"/>
          <w:i/>
          <w:sz w:val="24"/>
          <w:szCs w:val="24"/>
        </w:rPr>
        <w:t>"Бедный  неудачник, ведь, на  самом  деле, всё  в  этой  жизни  для  тебя  потеряно. Ты  думай  лучше  о  том, что  ни  сегодня – завтра  тебя  уже  не  будет. Посмотри  на  себя! Ведь  ты  такой  больной  и  слабый! Какая  там  любовь?! Ты  на  себя  посмотри!"</w:t>
      </w:r>
    </w:p>
    <w:p w:rsidR="00880156" w:rsidRPr="00880156"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В  нашей  церкви  была  одна  сестра (я  имею  в  виду  по  вере)  лет  двадцати  по  имени  Люда. И  она  мне  очень  нравилась. Люда  была  из  многодетной  семьи. Сестра  эта была очень добродушным  и  </w:t>
      </w:r>
      <w:proofErr w:type="gramStart"/>
      <w:r w:rsidRPr="00C53338">
        <w:rPr>
          <w:rFonts w:ascii="Times New Roman" w:hAnsi="Times New Roman"/>
          <w:sz w:val="24"/>
          <w:szCs w:val="24"/>
        </w:rPr>
        <w:t>чувственном</w:t>
      </w:r>
      <w:proofErr w:type="gramEnd"/>
      <w:r w:rsidRPr="00C53338">
        <w:rPr>
          <w:rFonts w:ascii="Times New Roman" w:hAnsi="Times New Roman"/>
          <w:sz w:val="24"/>
          <w:szCs w:val="24"/>
        </w:rPr>
        <w:t xml:space="preserve">  человеком (ну, хорошо, насчёт  последнего – девушкой). Когда  я  смотрел  на  её  всегда  радостное  лицо, то  мне  становилось  очень  тепло  и  приятно. Когда, находясь  в  церкви  на  собрании, я  плохо  себя  чувствовал, то  непременно  взглядом  искал  её. И  найдя  её  глазами, как  бы  невзначай  бросив  на  неё  свой  взгляд, я  вдруг  чувствовал  для  своего  как  физического, так  и  душевного  состояния  некое  облегчение, сопряжённое  с  невыразимой  радостью. И  это  прекрасное  состояние  помогало мне справиться  с  неприятными  ощущениями  какой-то  физической  недостаточности, помогало  мне  собраться  с  непонятно  откуда  берущимися  силами. Я  улыбался, смотря на  неё. Улыбалась  и  она, иногда  замечая  мой  радостный  взгляд. Проходили  дни, и  уже  через некоторое  время  мне  вдруг  становилось  очень  грустно, когда  в  какой-то  момент  я  обнаруживал, что  Люды  на  собрании  сегодня  нет. Когда  </w:t>
      </w:r>
      <w:r w:rsidRPr="00C53338">
        <w:rPr>
          <w:rFonts w:ascii="Times New Roman" w:hAnsi="Times New Roman"/>
          <w:sz w:val="24"/>
          <w:szCs w:val="24"/>
        </w:rPr>
        <w:lastRenderedPageBreak/>
        <w:t xml:space="preserve">у  меня  уже появилась электроколяска, а  с  ней  и  относительная свобода  передвижения, то  я  не  раз  заезжал  в  гости  к  Люде. Конечно, я  приезжал  </w:t>
      </w:r>
      <w:proofErr w:type="gramStart"/>
      <w:r w:rsidRPr="00C53338">
        <w:rPr>
          <w:rFonts w:ascii="Times New Roman" w:hAnsi="Times New Roman"/>
          <w:sz w:val="24"/>
          <w:szCs w:val="24"/>
        </w:rPr>
        <w:t>как  бы  не  к</w:t>
      </w:r>
      <w:proofErr w:type="gramEnd"/>
      <w:r w:rsidRPr="00C53338">
        <w:rPr>
          <w:rFonts w:ascii="Times New Roman" w:hAnsi="Times New Roman"/>
          <w:sz w:val="24"/>
          <w:szCs w:val="24"/>
        </w:rPr>
        <w:t xml:space="preserve">  ней, а  к  её  семье. Мне  очень  нравилась  эта  семья, но, не  буду  кривить  душой, приезжал  я  именно  к  ней. С  Людой  мы  довольно  быстро  нашли  общий  язык  и  очень  даже  неплохо  понимали  друг  друга.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Относилась  Люда  ко  мне  очень  хорошо, но  каких-то  определённых  чувств  ко  мне  у  неё, скорее  всего, не  было. А  меня  всё  больше  и  больше  увлекала  её  простота, чистота  и  наивность. Через  некоторое  время  Люда  стала  приходить  в  гости  ко  мне. Мы  с  ней  хорошо  общались  и, вроде  бы, нам  было  очень  весело. Во  время  общений  она  говорила  мне  массу  комплиментов. Люда  говорила  мне, что  я  умный  и  внимательный  человек, с  хорошим  чувством  юмора. Конечно, мне  это  очень  нравилось. И  я, в  свою  очередь, говорил  о  её  хороших  качествах  и  говорил  ей  это  от  всего  сердца. Сестре  Люде  я  говорил  о  том, что  чувствую  себя  одиноким  из-за  того, что  рядом  со  мной  нет  любящего  и  любимого  человека. Также  я  говорил  о  том, что  в  этом  плане  мне  не  везёт  по  той  причине, что  я  инвалид. А  ещё  говорил  я  ей  о  том, что  рядом  с  собой  хотел  бы  видеть  такого  человека, как  она. Но  говорил  я  об  этом  не  то  чтобы  серьёзно, </w:t>
      </w:r>
      <w:proofErr w:type="gramStart"/>
      <w:r w:rsidRPr="00C53338">
        <w:rPr>
          <w:rFonts w:ascii="Times New Roman" w:hAnsi="Times New Roman"/>
          <w:sz w:val="24"/>
          <w:szCs w:val="24"/>
        </w:rPr>
        <w:t>скорее</w:t>
      </w:r>
      <w:proofErr w:type="gramEnd"/>
      <w:r w:rsidRPr="00C53338">
        <w:rPr>
          <w:rFonts w:ascii="Times New Roman" w:hAnsi="Times New Roman"/>
          <w:sz w:val="24"/>
          <w:szCs w:val="24"/>
        </w:rPr>
        <w:t xml:space="preserve">  в  шутку. Она  смеялась, показывая  своим  видом, что  сейчас  я  сказал  хорошую  шутку. Не  знаю, </w:t>
      </w:r>
      <w:proofErr w:type="gramStart"/>
      <w:r w:rsidRPr="00C53338">
        <w:rPr>
          <w:rFonts w:ascii="Times New Roman" w:hAnsi="Times New Roman"/>
          <w:sz w:val="24"/>
          <w:szCs w:val="24"/>
        </w:rPr>
        <w:t>может  это  было</w:t>
      </w:r>
      <w:proofErr w:type="gramEnd"/>
      <w:r w:rsidRPr="00C53338">
        <w:rPr>
          <w:rFonts w:ascii="Times New Roman" w:hAnsi="Times New Roman"/>
          <w:sz w:val="24"/>
          <w:szCs w:val="24"/>
        </w:rPr>
        <w:t xml:space="preserve">  и  не  так, но  мне  казалось, что Люда, скорее  всего, не  догадывается  о  моих  чувствах  к  ней. Хотя, вряд  ли  это  можно  не  заметить, тем  более  девушке. Так  и  оказалось.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Оказалось, что Люда  практически  с  самого  начала  обо  всём  догадывалась. И  уже  позднее, не  в  первый  раз  находясь  у  меня  в  гостях, с  самоуверенным  и  немного  издевательским  видом, сказала  мне: </w:t>
      </w:r>
      <w:r w:rsidRPr="001C0678">
        <w:rPr>
          <w:rFonts w:ascii="Times New Roman" w:hAnsi="Times New Roman"/>
          <w:i/>
          <w:sz w:val="24"/>
          <w:szCs w:val="24"/>
        </w:rPr>
        <w:t xml:space="preserve">"Саша! Ты  ведь  меня  любишь, правда?!" </w:t>
      </w:r>
      <w:r w:rsidRPr="00C53338">
        <w:rPr>
          <w:rFonts w:ascii="Times New Roman" w:hAnsi="Times New Roman"/>
          <w:sz w:val="24"/>
          <w:szCs w:val="24"/>
        </w:rPr>
        <w:t xml:space="preserve">Я  посмотрел  на  неё  и  подумал  про  себя: "А  ведь, если  я  скажу  ей: да – люблю, то  окончательно  потеряю  свою  гордость  и  достоинство. Получается  так, что  сказала  она  это  из  издевательской  жалости, показывая  тем  самым, своё  превосходство  и  мою  несостоятельность". Люда  на  сто  процентов  была  уверена  в  том, что  я  отвечу  ей </w:t>
      </w:r>
      <w:r w:rsidRPr="00880156">
        <w:rPr>
          <w:rFonts w:ascii="Times New Roman" w:hAnsi="Times New Roman"/>
          <w:i/>
          <w:sz w:val="24"/>
          <w:szCs w:val="24"/>
        </w:rPr>
        <w:t>"да".</w:t>
      </w:r>
      <w:r w:rsidRPr="00C53338">
        <w:rPr>
          <w:rFonts w:ascii="Times New Roman" w:hAnsi="Times New Roman"/>
          <w:sz w:val="24"/>
          <w:szCs w:val="24"/>
        </w:rPr>
        <w:t xml:space="preserve"> Но, взглянув  на  неё, я  сказал: </w:t>
      </w:r>
      <w:r w:rsidRPr="001C0678">
        <w:rPr>
          <w:rFonts w:ascii="Times New Roman" w:hAnsi="Times New Roman"/>
          <w:i/>
          <w:sz w:val="24"/>
          <w:szCs w:val="24"/>
        </w:rPr>
        <w:t>"Нет, Люда! Не  люблю!"</w:t>
      </w:r>
      <w:r w:rsidRPr="00C53338">
        <w:rPr>
          <w:rFonts w:ascii="Times New Roman" w:hAnsi="Times New Roman"/>
          <w:sz w:val="24"/>
          <w:szCs w:val="24"/>
        </w:rPr>
        <w:t xml:space="preserve">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Такого  ответа  Люда  точно  не  ожидала. Как  я – какой-то  там  инвалид, могу  сказать  ей – молодой  и  красивой  девушке  о  том, что  не  люблю  её! Она  не  знала, что  сказать  мне. Очень  удивившись  и  оцепенев  от  замешательства, Люда  только  и  смогла  выдавить  из  себя</w:t>
      </w:r>
      <w:r w:rsidRPr="001C0678">
        <w:rPr>
          <w:rFonts w:ascii="Times New Roman" w:hAnsi="Times New Roman"/>
          <w:i/>
          <w:sz w:val="24"/>
          <w:szCs w:val="24"/>
        </w:rPr>
        <w:t>: "</w:t>
      </w:r>
      <w:proofErr w:type="spellStart"/>
      <w:r w:rsidRPr="001C0678">
        <w:rPr>
          <w:rFonts w:ascii="Times New Roman" w:hAnsi="Times New Roman"/>
          <w:i/>
          <w:sz w:val="24"/>
          <w:szCs w:val="24"/>
        </w:rPr>
        <w:t>Каак</w:t>
      </w:r>
      <w:proofErr w:type="spellEnd"/>
      <w:proofErr w:type="gramStart"/>
      <w:r w:rsidRPr="001C0678">
        <w:rPr>
          <w:rFonts w:ascii="Times New Roman" w:hAnsi="Times New Roman"/>
          <w:i/>
          <w:sz w:val="24"/>
          <w:szCs w:val="24"/>
        </w:rPr>
        <w:t>..??!" "</w:t>
      </w:r>
      <w:proofErr w:type="gramEnd"/>
      <w:r w:rsidRPr="001C0678">
        <w:rPr>
          <w:rFonts w:ascii="Times New Roman" w:hAnsi="Times New Roman"/>
          <w:i/>
          <w:sz w:val="24"/>
          <w:szCs w:val="24"/>
        </w:rPr>
        <w:t>А  вот  так",</w:t>
      </w:r>
      <w:r w:rsidRPr="00C53338">
        <w:rPr>
          <w:rFonts w:ascii="Times New Roman" w:hAnsi="Times New Roman"/>
          <w:sz w:val="24"/>
          <w:szCs w:val="24"/>
        </w:rPr>
        <w:t xml:space="preserve"> – спокойно  сказал  я. Нет, после  этого  мы  не  разошлись  по  домам. Ещё  около  двух  часов  мы  общались  с  ней  сидя  во  дворе  на  свежем  воздухе. Конечно, я  был  очень  разочарован. Люда  же, в  отличие  от  меня, вела  себя весело  и  непринуждённо. А  со  временем  я  узнал, что  Люда  давно  уже  хочет  замуж, но  только  с  тем  условием, чтобы  её  муж  был  здоровым относительно  состоятельным  человеком. Как  оказалось, она  не  была  наивной  девочкой, но  женщиной, имеющей  перед  собой  определённые  запланированные  цели. Но, </w:t>
      </w:r>
      <w:proofErr w:type="gramStart"/>
      <w:r w:rsidRPr="00C53338">
        <w:rPr>
          <w:rFonts w:ascii="Times New Roman" w:hAnsi="Times New Roman"/>
          <w:sz w:val="24"/>
          <w:szCs w:val="24"/>
        </w:rPr>
        <w:t>несмотря</w:t>
      </w:r>
      <w:proofErr w:type="gramEnd"/>
      <w:r w:rsidRPr="00C53338">
        <w:rPr>
          <w:rFonts w:ascii="Times New Roman" w:hAnsi="Times New Roman"/>
          <w:sz w:val="24"/>
          <w:szCs w:val="24"/>
        </w:rPr>
        <w:t xml:space="preserve">  ни  на  что, она  мне  всё  же  не  разонравилась. Люда  уже  давно  была  влюблена  в  одного  парня. Потом Люда  чуть  было  не  вышла  замуж  за  другого парня, но  потом  всё  разладилось. А  того, первого  парня  она  наверняка  любит  и  сейчас. А  может  и  второго? Правда  мне  Люда  говорила, что  выходить  замуж  она  и  вовсе  передумала. А  когда  я  узнал  о  той  возможной  свадьбе  Люда, то  очень огорчился, но, успокоившись, сказал  ей, что  было  бы  хорошо, если  бы  она  вышла  замуж  за  К.</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Когда  же  свадьба  не  удалась, я  попытался  успокоить  Люду, которой  было  очень  и  очень  тяжело  переносить  неудавшуюся  свадьбу. И  когда  я  в  последний  раз  был  у  неё  в  гостях, сказал  ей: </w:t>
      </w:r>
      <w:r w:rsidRPr="001C0678">
        <w:rPr>
          <w:rFonts w:ascii="Times New Roman" w:hAnsi="Times New Roman"/>
          <w:i/>
          <w:sz w:val="24"/>
          <w:szCs w:val="24"/>
        </w:rPr>
        <w:t>"Знаешь, Люда! А  ведь я очень  любил  тебя и мечтал  о тебе. Но, скорее  всего, что нам не  суждено  быть  вместе. Ты  знаешь, я подумал</w:t>
      </w:r>
      <w:r w:rsidR="001C0678" w:rsidRPr="001C0678">
        <w:rPr>
          <w:rFonts w:ascii="Times New Roman" w:hAnsi="Times New Roman"/>
          <w:i/>
          <w:sz w:val="24"/>
          <w:szCs w:val="24"/>
        </w:rPr>
        <w:t xml:space="preserve"> </w:t>
      </w:r>
      <w:r w:rsidRPr="001C0678">
        <w:rPr>
          <w:rFonts w:ascii="Times New Roman" w:hAnsi="Times New Roman"/>
          <w:i/>
          <w:sz w:val="24"/>
          <w:szCs w:val="24"/>
        </w:rPr>
        <w:t>и понял, что  ты  мне не</w:t>
      </w:r>
      <w:r w:rsidR="001C0678" w:rsidRPr="001C0678">
        <w:rPr>
          <w:rFonts w:ascii="Times New Roman" w:hAnsi="Times New Roman"/>
          <w:i/>
          <w:sz w:val="24"/>
          <w:szCs w:val="24"/>
        </w:rPr>
        <w:t xml:space="preserve"> </w:t>
      </w:r>
      <w:r w:rsidRPr="001C0678">
        <w:rPr>
          <w:rFonts w:ascii="Times New Roman" w:hAnsi="Times New Roman"/>
          <w:i/>
          <w:sz w:val="24"/>
          <w:szCs w:val="24"/>
        </w:rPr>
        <w:t xml:space="preserve"> подходишь. Заметь: не я тебе, а ты мне. Это</w:t>
      </w:r>
      <w:r w:rsidR="001C0678" w:rsidRPr="001C0678">
        <w:rPr>
          <w:rFonts w:ascii="Times New Roman" w:hAnsi="Times New Roman"/>
          <w:i/>
          <w:sz w:val="24"/>
          <w:szCs w:val="24"/>
        </w:rPr>
        <w:t xml:space="preserve"> </w:t>
      </w:r>
      <w:r w:rsidRPr="001C0678">
        <w:rPr>
          <w:rFonts w:ascii="Times New Roman" w:hAnsi="Times New Roman"/>
          <w:i/>
          <w:sz w:val="24"/>
          <w:szCs w:val="24"/>
        </w:rPr>
        <w:t>шутка, конечно!"</w:t>
      </w:r>
      <w:r w:rsidRPr="00C53338">
        <w:rPr>
          <w:rFonts w:ascii="Times New Roman" w:hAnsi="Times New Roman"/>
          <w:sz w:val="24"/>
          <w:szCs w:val="24"/>
        </w:rPr>
        <w:t xml:space="preserve"> Люда  засмеялась, а  я  продолжил: </w:t>
      </w:r>
      <w:r w:rsidRPr="001C0678">
        <w:rPr>
          <w:rFonts w:ascii="Times New Roman" w:hAnsi="Times New Roman"/>
          <w:i/>
          <w:sz w:val="24"/>
          <w:szCs w:val="24"/>
        </w:rPr>
        <w:t xml:space="preserve">"И знаешь, Люда, что  я  хочу  тебе  сказать. Если  ты  хочешь, то  я  буду  твоим  искренним  другом. И  ты, в  любой  момент, если  захочешь,  конечно, можешь  обратиться  ко  мне  за  советом  и  помощью. Ты  всегда  </w:t>
      </w:r>
      <w:r w:rsidRPr="001C0678">
        <w:rPr>
          <w:rFonts w:ascii="Times New Roman" w:hAnsi="Times New Roman"/>
          <w:i/>
          <w:sz w:val="24"/>
          <w:szCs w:val="24"/>
        </w:rPr>
        <w:lastRenderedPageBreak/>
        <w:t>можешь  поделиться  со  мной  своими  переживаниями, проблемами. Я  сделаю  всё, что  будет  в  моих  силах. Так  что  ты  можешь  на  меня  рассчитывать. Надеюсь, что  не  любви, так  моей  дружбы, ты  не  отвергнешь</w:t>
      </w:r>
      <w:r w:rsidR="001C0678" w:rsidRPr="001C0678">
        <w:rPr>
          <w:rFonts w:ascii="Times New Roman" w:hAnsi="Times New Roman"/>
          <w:i/>
          <w:sz w:val="24"/>
          <w:szCs w:val="24"/>
        </w:rPr>
        <w:t>"</w:t>
      </w:r>
      <w:r w:rsidRPr="001C0678">
        <w:rPr>
          <w:rFonts w:ascii="Times New Roman" w:hAnsi="Times New Roman"/>
          <w:i/>
          <w:sz w:val="24"/>
          <w:szCs w:val="24"/>
        </w:rPr>
        <w:t>.</w:t>
      </w:r>
      <w:r w:rsidRPr="00C53338">
        <w:rPr>
          <w:rFonts w:ascii="Times New Roman" w:hAnsi="Times New Roman"/>
          <w:sz w:val="24"/>
          <w:szCs w:val="24"/>
        </w:rPr>
        <w:t xml:space="preserve"> Люда  выслушала  меня, искренне  поблагодарила  меня  за  сказанное  и  сказала, что  отныне  она – мой  друг. Правда, после  того, мы  виделись  с  ней  очень  редко. Хотя, я  иногда  и  заезжаю  к  ним  в  гости.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Вот  так, моя  очередная  любовь  и  подошла  к  своему  финалу. Но  сердце  жаждало  ещё  любви. Пусть  снова  безответной. А  сердце  уже  так  привыкло  к  тому, чтобы  просто  любить  кого-то. Очередным  объектом  воздыханий  для  меня  стала  также  сестра  из  нашей  церкви  по  имени  Ольга. Я  знал, что  мои "любовные  истории" ничем  хорошим, в  смысле  взаимности, для  меня  не  заканчивались. И  я  понимал, что  для  того, чтобы  у  меня  было  меньше  проблем, мне  необходимо  постараться  ни  в  кого  больше  не  влюбляться. Но, увы, мои старания  успехом  не  увенчались. С  каждым  днём  я  всё  больше  и  больше  обращал  внимание  на  Ольгу, и  с  каждым  днём  она  нравилась  мне  всё  сильнее  и  сильнее. В  итоге, я  влюбился  в  Ольгу. И  любовь  эта  была  особенной, отличной  от  тех – предыдущих "любовных" историй.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Дело  в  том, что  в  моих  прежних "любовных" историях  на  первом  месте  у  меня  было  чисто  физическое  притяжение, преимущественно  плотское  желание. Но  в  этот  раз  всё  было  не  так. Сестру  Ольгу я, прежде  всего, полюбил  как  прекрасного  человека, умного  и  понимающего. Очень  часто  у  меня  возникало  непреодолимое  желание  просто  быть  рядом  с  ней, просто  молчать  рядом, просто  любоваться  её  прекрасным  сияющим  лицом. Не  знаю, </w:t>
      </w:r>
      <w:proofErr w:type="gramStart"/>
      <w:r w:rsidRPr="00C53338">
        <w:rPr>
          <w:rFonts w:ascii="Times New Roman" w:hAnsi="Times New Roman"/>
          <w:sz w:val="24"/>
          <w:szCs w:val="24"/>
        </w:rPr>
        <w:t>наверное</w:t>
      </w:r>
      <w:proofErr w:type="gramEnd"/>
      <w:r w:rsidRPr="00C53338">
        <w:rPr>
          <w:rFonts w:ascii="Times New Roman" w:hAnsi="Times New Roman"/>
          <w:sz w:val="24"/>
          <w:szCs w:val="24"/>
        </w:rPr>
        <w:t xml:space="preserve">  это  заложено  в  каждом  любящем  человеке, что  он  всячески  пытается  понравиться  объекту  своей  любви, пытается  показать  себя  во  всём  с  лучшей  стороны. И  самым  эффективным "оружием", с  помощью  которого  можно  понравиться  своей  любимой  девушке, для  меня  стал  юмор. Ведь  большинству  девушек  нравиться, когда  их  парень  весел  и  остроумен. Когда  у  меня  появлялась  возможность  пообщаться  с  Ольгой, то  я  всячески  пытался  её  рассмешить, но  только  так, чтобы  это  было  вовремя, без  обид  и  с  соблюдением  приличия. Как  раньше, так  и  в  этот  раз  всё  это  мне  довольно  легко  удавалось. Но, кроме  того, чтобы  рассмешить  Ольгу, я  ещё  старался  быть  к  ней  как  можно  внимательнее. Если  оказание  знаков  внимания  происходило  на  улице, то  я  старался  это  делать  так, чтобы  не  привлекать  особого  внимания  со  стороны  окружающих  людей.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Нет, я  не  стыдился  своих, пока  всё  ещё  скрытых  чувств, просто  мне  не  хотелось  компрометировать  свою  прекрасную  собеседницу. И  в  довольно  скором  времени  Ольга  и  самой  стало  интересно  со  мной  общаться. А  может  быть, она  просто  делала  вид? Хотя, как  говорят  в  народе: насильно  мил  не  будешь. Возможно, Оля делала  вид  только  из  жалости  ко  мне. Но  над  этим  я  не  хотел  задумываться. С  сестрой  Ольгой мы  общались  после  церковных  собраний, а  также  позже – у  меня  дома.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Вообще-то, у  нас  в  церкви  не  положено, чтобы  сёстры  в  одиночку  ходили  в  гости  к  братьям. Но, по  этому  поводу, у  каждого  своё  суждение. Помню, я  однажды, пошутив  с  молодёжью  нашей  церкви, сказал: </w:t>
      </w:r>
      <w:r w:rsidRPr="00880156">
        <w:rPr>
          <w:rFonts w:ascii="Times New Roman" w:hAnsi="Times New Roman"/>
          <w:i/>
          <w:sz w:val="24"/>
          <w:szCs w:val="24"/>
        </w:rPr>
        <w:t>"А  я  знаю, почему  у  нас  в  церкви  братья  и  сёстры  не  приветствуются  целованием!"</w:t>
      </w:r>
      <w:r w:rsidRPr="00C53338">
        <w:rPr>
          <w:rFonts w:ascii="Times New Roman" w:hAnsi="Times New Roman"/>
          <w:sz w:val="24"/>
          <w:szCs w:val="24"/>
        </w:rPr>
        <w:t xml:space="preserve"> Меня  спросили: </w:t>
      </w:r>
      <w:r w:rsidRPr="00880156">
        <w:rPr>
          <w:rFonts w:ascii="Times New Roman" w:hAnsi="Times New Roman"/>
          <w:i/>
          <w:sz w:val="24"/>
          <w:szCs w:val="24"/>
        </w:rPr>
        <w:t xml:space="preserve">"Почему?" </w:t>
      </w:r>
      <w:r w:rsidRPr="00C53338">
        <w:rPr>
          <w:rFonts w:ascii="Times New Roman" w:hAnsi="Times New Roman"/>
          <w:sz w:val="24"/>
          <w:szCs w:val="24"/>
        </w:rPr>
        <w:t xml:space="preserve">А  я  ответил: </w:t>
      </w:r>
      <w:r w:rsidRPr="00880156">
        <w:rPr>
          <w:rFonts w:ascii="Times New Roman" w:hAnsi="Times New Roman"/>
          <w:i/>
          <w:sz w:val="24"/>
          <w:szCs w:val="24"/>
        </w:rPr>
        <w:t xml:space="preserve">"Да  потому, что  вы  видитесь  только  на  собраниях. А  если  вдруг  кто-то  кого-то  поцелует, то  в  итоге  не  сдержится  и  накинется, то  ли  парень  на  девушку, то  ли  девушка  на  парня". </w:t>
      </w:r>
      <w:r w:rsidRPr="00C53338">
        <w:rPr>
          <w:rFonts w:ascii="Times New Roman" w:hAnsi="Times New Roman"/>
          <w:sz w:val="24"/>
          <w:szCs w:val="24"/>
        </w:rPr>
        <w:t xml:space="preserve">Вроде  бы  мою  шутку  поняли, и  мы  даже  немного  посмеялись  над  ней.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Но, вернусь  к  сестре  </w:t>
      </w:r>
      <w:proofErr w:type="gramStart"/>
      <w:r w:rsidRPr="00C53338">
        <w:rPr>
          <w:rFonts w:ascii="Times New Roman" w:hAnsi="Times New Roman"/>
          <w:sz w:val="24"/>
          <w:szCs w:val="24"/>
        </w:rPr>
        <w:t>К.</w:t>
      </w:r>
      <w:proofErr w:type="gramEnd"/>
      <w:r w:rsidRPr="00C53338">
        <w:rPr>
          <w:rFonts w:ascii="Times New Roman" w:hAnsi="Times New Roman"/>
          <w:sz w:val="24"/>
          <w:szCs w:val="24"/>
        </w:rPr>
        <w:t xml:space="preserve"> Чем  же, прежде  всего, мне  нравилась  К.? В  первую  очередь, она  нравилась  мне  тем, что  обо  всех  вещах  у  неё  было  своё  непоколебимое  мнение. К.  была  уверенным  в  себе  человеком, знала, чего  конкретно  она  хочет  от  жизни. Мне  очень  нравилась  её  целеустремлённость. К. хорошо  понимала, как  человека, а  также  старалась  понять, как  инвалида. Мы  делились  с  ней многим. </w:t>
      </w:r>
      <w:r w:rsidRPr="00C53338">
        <w:rPr>
          <w:rFonts w:ascii="Times New Roman" w:hAnsi="Times New Roman"/>
          <w:sz w:val="24"/>
          <w:szCs w:val="24"/>
        </w:rPr>
        <w:lastRenderedPageBreak/>
        <w:t xml:space="preserve">Делились  искренне, без  предубеждений, называя  всё  своими  именами. К.  не  выносила  несправедливости  также  как  и  я. Также  как  и  я, она  была  всегда  готова  бороться  за  свои  права, ни  в  коем  случае  не  подчиняясь  чужой  человеческой  воле. Мне  очень  нравилось, что  К. также  как  и  я, смотрела  на  жизнь  здраво  и  без  предрассудков. Наверное, единственной  и  самой  главной  помехой, которая  не  позволила  моим  общениям  с  К. развиться  в  серьёзное  чувство, стало моё  недостаточное  физическое  состояние. Хотя, ещё  в  юном  возрасте, К. и  самой  пришлось  пройти  через  серьёзную  болезнь, которая, чуть  было, не  стоила  ей  жизни. Я  говорю  это  к  тому, что  посредством  своего  жизненного  опыта, К. должна  была  прекрасно  понимать, как  же  это, на  самом  деле, тяжело  и  страшно  переносить  болезнь  и  соответственно, она  могла  понять  меня  намного  лучше, чем  любая  другая  девушка, у  которой  не  возникало  затруднений  со  здоровьем.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Как-то  раз, сестра  К. было  у  меня  в  гостях. А  было  это  29-го  апреля  2003-го  года. Общение  наше  в  тот  день  проходило  очень  весело  и  интересно. И  вот  тогда, я  от  всего  сердца  поделился  с  сестрой  К. и  рассказал  ей  о  том, что  же  мне  в  ней  больше  всего  нравиться. Наверное, это  было  моё  первое,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своеобразное  признание  К. в  любви. Я  сказал  ей: </w:t>
      </w:r>
      <w:r w:rsidRPr="001C0678">
        <w:rPr>
          <w:rFonts w:ascii="Times New Roman" w:hAnsi="Times New Roman"/>
          <w:i/>
          <w:sz w:val="24"/>
          <w:szCs w:val="24"/>
        </w:rPr>
        <w:t>"Знаешь  К., а  мне  очень  нравиться  общаться  с  тобой. Ты  такая  чуткая, добродушная  и  искренняя. Я  не  так  уж  и  часто  встречал  по  жизни  таких  хороших  людей. Но, помимо  добродушия  и  искренности, у  тебя  отличные  умственные  способности. А  ещё, у  тебя  хорошее  чувство  юмора".</w:t>
      </w:r>
      <w:r w:rsidRPr="00C53338">
        <w:rPr>
          <w:rFonts w:ascii="Times New Roman" w:hAnsi="Times New Roman"/>
          <w:sz w:val="24"/>
          <w:szCs w:val="24"/>
        </w:rPr>
        <w:t xml:space="preserve"> К. сказала  мне: </w:t>
      </w:r>
      <w:r w:rsidRPr="001C0678">
        <w:rPr>
          <w:rFonts w:ascii="Times New Roman" w:hAnsi="Times New Roman"/>
          <w:i/>
          <w:sz w:val="24"/>
          <w:szCs w:val="24"/>
        </w:rPr>
        <w:t>"Спасибо  тебе, Саша, за  такие  комплименты, но  ведь  ты  меня  ещё  не  знаешь".</w:t>
      </w:r>
      <w:r w:rsidRPr="00C53338">
        <w:rPr>
          <w:rFonts w:ascii="Times New Roman" w:hAnsi="Times New Roman"/>
          <w:sz w:val="24"/>
          <w:szCs w:val="24"/>
        </w:rPr>
        <w:t xml:space="preserve"> </w:t>
      </w:r>
      <w:r w:rsidRPr="001C0678">
        <w:rPr>
          <w:rFonts w:ascii="Times New Roman" w:hAnsi="Times New Roman"/>
          <w:i/>
          <w:sz w:val="24"/>
          <w:szCs w:val="24"/>
        </w:rPr>
        <w:t>"Может  быть,</w:t>
      </w:r>
      <w:r w:rsidRPr="00C53338">
        <w:rPr>
          <w:rFonts w:ascii="Times New Roman" w:hAnsi="Times New Roman"/>
          <w:sz w:val="24"/>
          <w:szCs w:val="24"/>
        </w:rPr>
        <w:t xml:space="preserve">– сказал  я,– </w:t>
      </w:r>
      <w:r w:rsidRPr="001C0678">
        <w:rPr>
          <w:rFonts w:ascii="Times New Roman" w:hAnsi="Times New Roman"/>
          <w:i/>
          <w:sz w:val="24"/>
          <w:szCs w:val="24"/>
        </w:rPr>
        <w:t>мы  бы  стали  с  тобой  хорошими  друзьями".</w:t>
      </w:r>
      <w:r w:rsidRPr="00C53338">
        <w:rPr>
          <w:rFonts w:ascii="Times New Roman" w:hAnsi="Times New Roman"/>
          <w:sz w:val="24"/>
          <w:szCs w:val="24"/>
        </w:rPr>
        <w:t xml:space="preserve"> </w:t>
      </w:r>
    </w:p>
    <w:p w:rsidR="000E4B30" w:rsidRPr="001C0678" w:rsidRDefault="000E4B30" w:rsidP="00680216">
      <w:pPr>
        <w:pStyle w:val="a3"/>
        <w:ind w:firstLine="709"/>
        <w:jc w:val="both"/>
        <w:rPr>
          <w:rFonts w:ascii="Times New Roman" w:hAnsi="Times New Roman"/>
          <w:i/>
          <w:sz w:val="24"/>
          <w:szCs w:val="24"/>
        </w:rPr>
      </w:pPr>
      <w:r w:rsidRPr="00C53338">
        <w:rPr>
          <w:rFonts w:ascii="Times New Roman" w:hAnsi="Times New Roman"/>
          <w:sz w:val="24"/>
          <w:szCs w:val="24"/>
        </w:rPr>
        <w:t xml:space="preserve">Когда-то, моя  первая  любовь  Виктория  на  моё  признание  в  любви  предложила  мне  всего  лишь  дружбу. И  в  этот  раз  я  просто  не  </w:t>
      </w:r>
      <w:proofErr w:type="gramStart"/>
      <w:r w:rsidRPr="00C53338">
        <w:rPr>
          <w:rFonts w:ascii="Times New Roman" w:hAnsi="Times New Roman"/>
          <w:sz w:val="24"/>
          <w:szCs w:val="24"/>
        </w:rPr>
        <w:t>смел</w:t>
      </w:r>
      <w:proofErr w:type="gramEnd"/>
      <w:r w:rsidRPr="00C53338">
        <w:rPr>
          <w:rFonts w:ascii="Times New Roman" w:hAnsi="Times New Roman"/>
          <w:sz w:val="24"/>
          <w:szCs w:val="24"/>
        </w:rPr>
        <w:t xml:space="preserve">  надеяться  и  попытался  опередить  К., предложив  ей  дружбу  первым. Ведь  и  сама  она, вряд  ли  бы  предложила  мне  ещё  что-нибудь  кроме  дружбы. А  на  моё  предложение  быть  хорошими  друзьями, К. ответила: </w:t>
      </w:r>
      <w:r w:rsidRPr="001C0678">
        <w:rPr>
          <w:rFonts w:ascii="Times New Roman" w:hAnsi="Times New Roman"/>
          <w:i/>
          <w:sz w:val="24"/>
          <w:szCs w:val="24"/>
        </w:rPr>
        <w:t>"Конечно!"</w:t>
      </w:r>
      <w:r w:rsidRPr="00C53338">
        <w:rPr>
          <w:rFonts w:ascii="Times New Roman" w:hAnsi="Times New Roman"/>
          <w:sz w:val="24"/>
          <w:szCs w:val="24"/>
        </w:rPr>
        <w:t xml:space="preserve">. Радостный  вид  К. наводил  меня  на  мысль  о  том, о  чём  в  тот  момент  она  подумала  про  себя: </w:t>
      </w:r>
      <w:r w:rsidRPr="001C0678">
        <w:rPr>
          <w:rFonts w:ascii="Times New Roman" w:hAnsi="Times New Roman"/>
          <w:i/>
          <w:sz w:val="24"/>
          <w:szCs w:val="24"/>
        </w:rPr>
        <w:t>"</w:t>
      </w:r>
      <w:proofErr w:type="spellStart"/>
      <w:r w:rsidRPr="001C0678">
        <w:rPr>
          <w:rFonts w:ascii="Times New Roman" w:hAnsi="Times New Roman"/>
          <w:i/>
          <w:sz w:val="24"/>
          <w:szCs w:val="24"/>
        </w:rPr>
        <w:t>Фух</w:t>
      </w:r>
      <w:proofErr w:type="spellEnd"/>
      <w:r w:rsidRPr="001C0678">
        <w:rPr>
          <w:rFonts w:ascii="Times New Roman" w:hAnsi="Times New Roman"/>
          <w:i/>
          <w:sz w:val="24"/>
          <w:szCs w:val="24"/>
        </w:rPr>
        <w:t>! А  я-то  думала: как  мне  предложить  ему  только  дружбу".</w:t>
      </w:r>
      <w:r w:rsidRPr="00C53338">
        <w:rPr>
          <w:rFonts w:ascii="Times New Roman" w:hAnsi="Times New Roman"/>
          <w:sz w:val="24"/>
          <w:szCs w:val="24"/>
        </w:rPr>
        <w:t xml:space="preserve"> Но, предложив  дружбу  в  тот  день, я  по  уши  влюбился  в  К. С  тех  пор  я  только  и  грезил  ею, мечтал  только  о  ней. По  своей  неизлечимой  наивности  я  думал: </w:t>
      </w:r>
      <w:r w:rsidRPr="001C0678">
        <w:rPr>
          <w:rFonts w:ascii="Times New Roman" w:hAnsi="Times New Roman"/>
          <w:i/>
          <w:sz w:val="24"/>
          <w:szCs w:val="24"/>
        </w:rPr>
        <w:t>"Ну  и  что, что  я  инвалид?! Ведь  самое  главное – понимание, а  мы  с  К.  уже  очень  хорошо  понимаем  друг  друга. У  нас  с  К. похожие  желания, сходные  стремления, очень  похожие  вкусы. Вот, если  бы  она  была  моей  женой! Как  бы  я  этого  хотел!"</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Мне  всё  никак  не  давало  покоя  то  обстоятельство, что  во  время  последней  встречи  с  К., у  меня  не  хватило  решительности  для  того, чтобы  признаться  ей  в  своих  чувствах  и  просто  сказать: я  тебя  люблю. В  тот  день  29-го  апреля  2003-го  года, я  наговорил  К.  массу  комплиментов, но  самого  главного  так  и  не  сказал. Помню, как-то  раз, перед  тем  как  выехать  на  электроколяске  на  улицу, я  загадал  про себя: </w:t>
      </w:r>
      <w:r w:rsidRPr="001C0678">
        <w:rPr>
          <w:rFonts w:ascii="Times New Roman" w:hAnsi="Times New Roman"/>
          <w:i/>
          <w:sz w:val="24"/>
          <w:szCs w:val="24"/>
        </w:rPr>
        <w:t>"Если  я  буду  ехать  по  улице  и  по  дороге  встречу  К., то  это  судьба".</w:t>
      </w:r>
      <w:r w:rsidRPr="00C53338">
        <w:rPr>
          <w:rFonts w:ascii="Times New Roman" w:hAnsi="Times New Roman"/>
          <w:sz w:val="24"/>
          <w:szCs w:val="24"/>
        </w:rPr>
        <w:t xml:space="preserve"> Конечно, встретить  какого-то  человека  в  небольшом  городке  не  такое  уж  и  большое  чудо. Но, как  мы  все  прекрасно  знаем, что  пусть  даже  и  в  очень  большом  городе  можно  жить  с  соседом  на  одной  лестничной  площадке  и  при  этом  очень  редко  с  ним  видеться.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И  вот, 8-го  мая  я  выехал  на  улицу  и  поехал  прямо, в  направлении  молитвенного  дома. К.  я  не  видел  уже  более  недели, хотя  на  улицу  выезжал  каждый  день. </w:t>
      </w:r>
      <w:proofErr w:type="gramStart"/>
      <w:r w:rsidRPr="00C53338">
        <w:rPr>
          <w:rFonts w:ascii="Times New Roman" w:hAnsi="Times New Roman"/>
          <w:sz w:val="24"/>
          <w:szCs w:val="24"/>
        </w:rPr>
        <w:t>И, как  не  странно, в  этот  день  я  всё  же  встретил  К., идущую  мне  на  встречу.</w:t>
      </w:r>
      <w:proofErr w:type="gramEnd"/>
      <w:r w:rsidRPr="00C53338">
        <w:rPr>
          <w:rFonts w:ascii="Times New Roman" w:hAnsi="Times New Roman"/>
          <w:sz w:val="24"/>
          <w:szCs w:val="24"/>
        </w:rPr>
        <w:t xml:space="preserve"> Я  </w:t>
      </w:r>
      <w:proofErr w:type="spellStart"/>
      <w:r w:rsidRPr="00C53338">
        <w:rPr>
          <w:rFonts w:ascii="Times New Roman" w:hAnsi="Times New Roman"/>
          <w:sz w:val="24"/>
          <w:szCs w:val="24"/>
        </w:rPr>
        <w:t>поприветствовался</w:t>
      </w:r>
      <w:proofErr w:type="spellEnd"/>
      <w:r w:rsidRPr="00C53338">
        <w:rPr>
          <w:rFonts w:ascii="Times New Roman" w:hAnsi="Times New Roman"/>
          <w:sz w:val="24"/>
          <w:szCs w:val="24"/>
        </w:rPr>
        <w:t xml:space="preserve">  с  ней  и  спросил: </w:t>
      </w:r>
      <w:r w:rsidRPr="001C0678">
        <w:rPr>
          <w:rFonts w:ascii="Times New Roman" w:hAnsi="Times New Roman"/>
          <w:i/>
          <w:sz w:val="24"/>
          <w:szCs w:val="24"/>
        </w:rPr>
        <w:t>"Как  дела?".</w:t>
      </w:r>
      <w:r w:rsidRPr="00C53338">
        <w:rPr>
          <w:rFonts w:ascii="Times New Roman" w:hAnsi="Times New Roman"/>
          <w:sz w:val="24"/>
          <w:szCs w:val="24"/>
        </w:rPr>
        <w:t xml:space="preserve"> К. сказала, что  у  неё  всё  хорошо. А  смотрел  я  тогда  на  неё  </w:t>
      </w:r>
      <w:proofErr w:type="gramStart"/>
      <w:r w:rsidRPr="00C53338">
        <w:rPr>
          <w:rFonts w:ascii="Times New Roman" w:hAnsi="Times New Roman"/>
          <w:sz w:val="24"/>
          <w:szCs w:val="24"/>
        </w:rPr>
        <w:t>ни  чуть</w:t>
      </w:r>
      <w:proofErr w:type="gramEnd"/>
      <w:r w:rsidRPr="00C53338">
        <w:rPr>
          <w:rFonts w:ascii="Times New Roman" w:hAnsi="Times New Roman"/>
          <w:sz w:val="24"/>
          <w:szCs w:val="24"/>
        </w:rPr>
        <w:t xml:space="preserve">  не  скрываемым  взглядом  влюблённого  человека. На  улице  была  весна, сердце  жаждало  любви  и  для  осуществления  этой  любви, вроде  бы, есть  все  необходимые  условия. Я  живу, дышу, а  рядом  со  мной, прямо  перед  моими  глазами  человек, который  вызывает  у  меня  самое  прекрасное  чувство  на  свете. Мне очень хотелось в тот  момент  признаться  ей  в  своих  чувствах. А  остановило </w:t>
      </w:r>
      <w:r w:rsidRPr="00C53338">
        <w:rPr>
          <w:rFonts w:ascii="Times New Roman" w:hAnsi="Times New Roman"/>
          <w:sz w:val="24"/>
          <w:szCs w:val="24"/>
        </w:rPr>
        <w:lastRenderedPageBreak/>
        <w:t xml:space="preserve">меня то, что  К.  была  не  одна, а  вместе  со  своей  мамой. Последующие  два  я  только  о  том  и  думал, как  бы  признаться  К.  в  любви.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Одиннадцатого  мая  в  воскресенье  я  был  на  собрании, где  просто  не </w:t>
      </w:r>
      <w:proofErr w:type="gramStart"/>
      <w:r w:rsidRPr="00C53338">
        <w:rPr>
          <w:rFonts w:ascii="Times New Roman" w:hAnsi="Times New Roman"/>
          <w:sz w:val="24"/>
          <w:szCs w:val="24"/>
        </w:rPr>
        <w:t>мог  отвести  своих  глаз  от  К. Я  находился</w:t>
      </w:r>
      <w:proofErr w:type="gramEnd"/>
      <w:r w:rsidRPr="00C53338">
        <w:rPr>
          <w:rFonts w:ascii="Times New Roman" w:hAnsi="Times New Roman"/>
          <w:sz w:val="24"/>
          <w:szCs w:val="24"/>
        </w:rPr>
        <w:t xml:space="preserve">  на  своём  обычном  месте, а К., как  всегда, сидела  на  возвышении  в  хоре – прямо  напротив  меня. Смотря  время  от  времени  на  К., я  чувствовал  себя  очень  счастливым  человеком. Встречаясь  с  ней  взглядами, я  улыбался  ей, а  она  в  ответ  улыбалась  мне. Я  решил: </w:t>
      </w:r>
      <w:r w:rsidRPr="001C0678">
        <w:rPr>
          <w:rFonts w:ascii="Times New Roman" w:hAnsi="Times New Roman"/>
          <w:i/>
          <w:sz w:val="24"/>
          <w:szCs w:val="24"/>
        </w:rPr>
        <w:t>"Всё! Сегодня  же  признаюсь  ей  в  любви!"</w:t>
      </w:r>
      <w:r w:rsidRPr="00C53338">
        <w:rPr>
          <w:rFonts w:ascii="Times New Roman" w:hAnsi="Times New Roman"/>
          <w:sz w:val="24"/>
          <w:szCs w:val="24"/>
        </w:rPr>
        <w:t xml:space="preserve"> После собрания мы с ней, как это принято у нас  в  церкви, </w:t>
      </w:r>
      <w:proofErr w:type="spellStart"/>
      <w:r w:rsidRPr="00C53338">
        <w:rPr>
          <w:rFonts w:ascii="Times New Roman" w:hAnsi="Times New Roman"/>
          <w:sz w:val="24"/>
          <w:szCs w:val="24"/>
        </w:rPr>
        <w:t>поприветствовались</w:t>
      </w:r>
      <w:proofErr w:type="spellEnd"/>
      <w:r w:rsidRPr="00C53338">
        <w:rPr>
          <w:rFonts w:ascii="Times New Roman" w:hAnsi="Times New Roman"/>
          <w:sz w:val="24"/>
          <w:szCs w:val="24"/>
        </w:rPr>
        <w:t xml:space="preserve">  за  руку, сказав  при  этом: </w:t>
      </w:r>
      <w:r w:rsidRPr="001C0678">
        <w:rPr>
          <w:rFonts w:ascii="Times New Roman" w:hAnsi="Times New Roman"/>
          <w:i/>
          <w:sz w:val="24"/>
          <w:szCs w:val="24"/>
        </w:rPr>
        <w:t xml:space="preserve">"Приветствую!" </w:t>
      </w:r>
      <w:r w:rsidRPr="00C53338">
        <w:rPr>
          <w:rFonts w:ascii="Times New Roman" w:hAnsi="Times New Roman"/>
          <w:sz w:val="24"/>
          <w:szCs w:val="24"/>
        </w:rPr>
        <w:t xml:space="preserve">На  мгновение  после  приветствия  я  удержал  руку  К.  в  своей  руке. Она  улыбнулась  и, покраснев, выдернула  свою  руку  из  моей  ладони. Я  подумал, что  она  просто  постеснялась  окружающих. Я  был  очень  счастлив, что  у  меня  появилась  возможность  не  только  в  очередной  раз  увидеться  с  К., но  и  прикоснуться  к  ней.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Вроде  всё  было  и  хорошо, но  впереди  мне  предстояло  важное  решение, вернее, реализация этого  решения. Признаться  в  любви  К.  наедине  было  просто  нереально. В  собрании  было  много  людей, а  сразу  после  собрания  К.  шла  сразу  домой. Нет, после  собрания  она  могла  ещё  с  кем-то  пообщаться, но  опять-таки, и  в  этом  случае  у  меня  не  будет  возможности  остаться  с  ней  наедине. А  </w:t>
      </w:r>
      <w:proofErr w:type="gramStart"/>
      <w:r w:rsidRPr="00C53338">
        <w:rPr>
          <w:rFonts w:ascii="Times New Roman" w:hAnsi="Times New Roman"/>
          <w:sz w:val="24"/>
          <w:szCs w:val="24"/>
        </w:rPr>
        <w:t>может  быть  это  было</w:t>
      </w:r>
      <w:proofErr w:type="gramEnd"/>
      <w:r w:rsidRPr="00C53338">
        <w:rPr>
          <w:rFonts w:ascii="Times New Roman" w:hAnsi="Times New Roman"/>
          <w:sz w:val="24"/>
          <w:szCs w:val="24"/>
        </w:rPr>
        <w:t xml:space="preserve">  не  реально  по  той  простой  причине, что  я  боялся  этого? Или  я  не  решался  предложить  К.  встречу  в  таком  месте, где  нам  никто  не  сможет  помешать? Но  какой  для  этого  придумать  предлог? Нет, признаться  К.  в  любви  лучше  по  телефону. Не  так  страшно. Конечно, если  бы  я  не  был  инвалидом, то  просто  бы  назначил  К.  встречу  и  всё. А  так  не  только  страшно, но  и  стыдно. </w:t>
      </w:r>
      <w:r w:rsidRPr="00880156">
        <w:rPr>
          <w:rFonts w:ascii="Times New Roman" w:hAnsi="Times New Roman"/>
          <w:i/>
          <w:sz w:val="24"/>
          <w:szCs w:val="24"/>
        </w:rPr>
        <w:t xml:space="preserve">Стыдно  потому, что  как  может  какой-то  там  инвалид  так, </w:t>
      </w:r>
      <w:proofErr w:type="gramStart"/>
      <w:r w:rsidRPr="00880156">
        <w:rPr>
          <w:rFonts w:ascii="Times New Roman" w:hAnsi="Times New Roman"/>
          <w:i/>
          <w:sz w:val="24"/>
          <w:szCs w:val="24"/>
        </w:rPr>
        <w:t>в  наглую</w:t>
      </w:r>
      <w:proofErr w:type="gramEnd"/>
      <w:r w:rsidRPr="00880156">
        <w:rPr>
          <w:rFonts w:ascii="Times New Roman" w:hAnsi="Times New Roman"/>
          <w:i/>
          <w:sz w:val="24"/>
          <w:szCs w:val="24"/>
        </w:rPr>
        <w:t xml:space="preserve">  приглашать  девушку  на  встречу.</w:t>
      </w:r>
      <w:r w:rsidRPr="00C53338">
        <w:rPr>
          <w:rFonts w:ascii="Times New Roman" w:hAnsi="Times New Roman"/>
          <w:sz w:val="24"/>
          <w:szCs w:val="24"/>
        </w:rPr>
        <w:t xml:space="preserve"> Мне  казалось, что, не  видя  меня  на  коляске, К.  лучше  воспримет  моё  признание.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Я  понимаю, что  в  этом  была  только  лишь  моя  проблема. Ведь, если  человек  тебя  на  самом  деле  любит, то  ты  ни  в  коей  мере  не  должен  бояться, что  любящий  человек  воспримет  тебя  как-то  не  так, как-то  неправильно. А  может  быть, я  боялся  признаться  К.  прямо  и  наедине  потому, что  тогда  у  меня  точно  бы  не  было  никаких  шансов. По  крайней  мере, мне  так  казалось. А  так, после  признания  по  телефону, в  случае  негативного  исхода, есть  ещё  надежда  на  признание  при  встрече  с  глазу  на  глаз. Наверное, таким  образом, я  хотел  застраховаться  от  своих  страхов  и  ещё, при  этом,  оставить  надежду  для  своего  ущемлённого  самолюбия. Ведь  по  телефону  признаться  намного  проще, чем  с  глазу  на  глаз. Если  тебе  скажут "нет", то  ты  не  увидишь  при  этом  глаза  человека, давшего  тебе  отказ  и  тот  человек, в  свою  очередь  не  увидит  твоих  глаз. А  если  бы  я  получил  отказ, то, конечно  же, очень  бы  расстроился, расклеился, сделал  бы  вид  самого  несчастного  человека  на  свете.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А  если  бы  К.  увидела  мою  слабость, то  это  унизило  бы  меня  настолько  сильно, что  я, наверное, больше  никогда  в  жизни  не  смог  бы  никого  полюбить. Ведь  отказ  К.  я  мог  воспринять  не  как  иначе, как  отказ  не просто  мне – человеку, а  отказ  именно  мне – инвалиду. А  что  К.  скажет  мне «нет»  я  был  уверен  практически  на  сто  процентов. Ведь  до  этого  было  только «нет». Но  я  для  себя  всё  равно  никак  не  хотел  осознавать  и  понимать  того, что  все  эти «нет» были  лишь  потому, что  я  инвалид. А  как  жаль. Как  жаль, что  тебя  воспринимают  не  потому  какой  ты  человек  внутренне, духовно, а  потому – чего  </w:t>
      </w:r>
      <w:proofErr w:type="gramStart"/>
      <w:r w:rsidRPr="00C53338">
        <w:rPr>
          <w:rFonts w:ascii="Times New Roman" w:hAnsi="Times New Roman"/>
          <w:sz w:val="24"/>
          <w:szCs w:val="24"/>
        </w:rPr>
        <w:t>тебе  не  достаёт</w:t>
      </w:r>
      <w:proofErr w:type="gramEnd"/>
      <w:r w:rsidRPr="00C53338">
        <w:rPr>
          <w:rFonts w:ascii="Times New Roman" w:hAnsi="Times New Roman"/>
          <w:sz w:val="24"/>
          <w:szCs w:val="24"/>
        </w:rPr>
        <w:t xml:space="preserve">  чисто  в  физическом  плане. Наверное, в  нашем  мире  так  и должно  быть. Не  знаю. Но  тогда  я  никак  не  хотел  верить  в  это. Я  люблю, я  умею  любить  по-настоящему. И  обязательно  найдётся  человек, который  поймёт  меня, воспримет  меня  таким, какой  я  есть  на  самом  деле. Я  любящий, я  чуткий, понимающий  и  нежный. Ну  почему  же  меня  нельзя  полюбить? Кто  сказал, что  меня  не  за  что  любить? Кто  сказал, что  инвалид  не  имеет  права  на  взаимную  любовь? Нет, я  не  хочу  соглашаться  с  этим. Я – человек  умеющий  любить  и  я  имею  полное  право  быть  любимым.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lastRenderedPageBreak/>
        <w:t>После  собрания  я  приехал  домой, пообедал  и  лёг  отдыхать. Было  пятнадцать  минут  второго(13.15), когда  я  взял  в  руку  телефонную  трубку, чтобы  позвонить  Оле. Ещё  пять  минут  мне  понадобилось  на  то, чтобы  собраться  с  мыслями  и  силами. И  вот, в  тринадцать  двадцать  я  набрал её номер. Когда  она  подняла  трубку, я, очень  сильно  волнуясь, сказал: "Привет  Оля! Как  дела?" "Ничего, всё  хорошо",– ответила  она</w:t>
      </w:r>
      <w:r w:rsidRPr="001C0678">
        <w:rPr>
          <w:rFonts w:ascii="Times New Roman" w:hAnsi="Times New Roman"/>
          <w:i/>
          <w:sz w:val="24"/>
          <w:szCs w:val="24"/>
        </w:rPr>
        <w:t>. "Знаешь  Оля, у  меня  к  тебе  серьёзный  разговор?!" "Да, я  слушаю",</w:t>
      </w:r>
      <w:r w:rsidRPr="00C53338">
        <w:rPr>
          <w:rFonts w:ascii="Times New Roman" w:hAnsi="Times New Roman"/>
          <w:sz w:val="24"/>
          <w:szCs w:val="24"/>
        </w:rPr>
        <w:t xml:space="preserve">– сказала  она. Я продолжал: </w:t>
      </w:r>
      <w:r w:rsidRPr="001C0678">
        <w:rPr>
          <w:rFonts w:ascii="Times New Roman" w:hAnsi="Times New Roman"/>
          <w:i/>
          <w:sz w:val="24"/>
          <w:szCs w:val="24"/>
        </w:rPr>
        <w:t>"Послушай Оля, я хочу тебе кое</w:t>
      </w:r>
      <w:r w:rsidR="001C0678" w:rsidRPr="001C0678">
        <w:rPr>
          <w:rFonts w:ascii="Times New Roman" w:hAnsi="Times New Roman"/>
          <w:i/>
          <w:sz w:val="24"/>
          <w:szCs w:val="24"/>
        </w:rPr>
        <w:t xml:space="preserve"> </w:t>
      </w:r>
      <w:r w:rsidRPr="001C0678">
        <w:rPr>
          <w:rFonts w:ascii="Times New Roman" w:hAnsi="Times New Roman"/>
          <w:i/>
          <w:sz w:val="24"/>
          <w:szCs w:val="24"/>
        </w:rPr>
        <w:t xml:space="preserve"> в  чём  признаться. Ты  не  догадываешься, о  чём  я  хочу  тебе  сказать?" "Нет"</w:t>
      </w:r>
      <w:r w:rsidRPr="00C53338">
        <w:rPr>
          <w:rFonts w:ascii="Times New Roman" w:hAnsi="Times New Roman"/>
          <w:sz w:val="24"/>
          <w:szCs w:val="24"/>
        </w:rPr>
        <w:t xml:space="preserve">,– в  недоумении  сказала  Оля. </w:t>
      </w:r>
      <w:r w:rsidRPr="001C0678">
        <w:rPr>
          <w:rFonts w:ascii="Times New Roman" w:hAnsi="Times New Roman"/>
          <w:i/>
          <w:sz w:val="24"/>
          <w:szCs w:val="24"/>
        </w:rPr>
        <w:t xml:space="preserve">"Я  хочу  признаться  тебе  в  любви. Ты  мне  начала  нравиться  практически  с  того  самого  момента, как  я  только  тебя  увидел. Ты  мне  нравишься  всем: и  добротой, и  нежностью, и  умом, и  чувством  юмора. О  чём  бы  мы  только  с  тобой  ни  говорили, ты  во  всём  понимала  меня. Мы  с  тобой  очень  </w:t>
      </w:r>
      <w:proofErr w:type="gramStart"/>
      <w:r w:rsidRPr="001C0678">
        <w:rPr>
          <w:rFonts w:ascii="Times New Roman" w:hAnsi="Times New Roman"/>
          <w:i/>
          <w:sz w:val="24"/>
          <w:szCs w:val="24"/>
        </w:rPr>
        <w:t>похоже</w:t>
      </w:r>
      <w:proofErr w:type="gramEnd"/>
      <w:r w:rsidRPr="001C0678">
        <w:rPr>
          <w:rFonts w:ascii="Times New Roman" w:hAnsi="Times New Roman"/>
          <w:i/>
          <w:sz w:val="24"/>
          <w:szCs w:val="24"/>
        </w:rPr>
        <w:t xml:space="preserve">  смотрим  на  жизнь. Ты  первая, которая  понравилась  мне, прежде  всего, как  человек. А  раньше, когда  я  влюблялся, у  меня  на  первом  месте  была  физическая  красота. Нет, внешне  ты  очень  красива. Но  не  за  это  я  тебя  полюбил. Раньше, на  первом  месте  у  меня  было  плотское, а  теперь, я  себя  не  узнаю, я  обратил  внимание, прежде  всего, </w:t>
      </w:r>
      <w:proofErr w:type="gramStart"/>
      <w:r w:rsidRPr="001C0678">
        <w:rPr>
          <w:rFonts w:ascii="Times New Roman" w:hAnsi="Times New Roman"/>
          <w:i/>
          <w:sz w:val="24"/>
          <w:szCs w:val="24"/>
        </w:rPr>
        <w:t>на</w:t>
      </w:r>
      <w:proofErr w:type="gramEnd"/>
      <w:r w:rsidRPr="001C0678">
        <w:rPr>
          <w:rFonts w:ascii="Times New Roman" w:hAnsi="Times New Roman"/>
          <w:i/>
          <w:sz w:val="24"/>
          <w:szCs w:val="24"/>
        </w:rPr>
        <w:t xml:space="preserve">  духовное. В  общем... мне  трудно  это  сказать... но... но  я скажу... От  всего  сердца, от  всей  души! Я  люблю  тебя  Оля!"</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На  минуту, там – на  другом  конце  телефонного  провода  воцарилась  гробовая  тишина. По-видимому, Оля  была  просто  шокирована. После  минутного  молчания, она  попыталась  что-то  сказать, но  у  неё  это  получилось  не  сразу. Она  всплакнула  и  дрожащим  голосом  сказала  мне: </w:t>
      </w:r>
      <w:r w:rsidRPr="001C0678">
        <w:rPr>
          <w:rFonts w:ascii="Times New Roman" w:hAnsi="Times New Roman"/>
          <w:i/>
          <w:sz w:val="24"/>
          <w:szCs w:val="24"/>
        </w:rPr>
        <w:t xml:space="preserve">"Я... я  не  знаю... я  не  знаю, что  сказать... я  не  хочу  тебя  обидеть... "Я сказал ей: "Послушай  Оля, скажи, как  есть". </w:t>
      </w:r>
      <w:r w:rsidRPr="00C53338">
        <w:rPr>
          <w:rFonts w:ascii="Times New Roman" w:hAnsi="Times New Roman"/>
          <w:sz w:val="24"/>
          <w:szCs w:val="24"/>
        </w:rPr>
        <w:t xml:space="preserve">И она  продолжила: </w:t>
      </w:r>
      <w:r w:rsidRPr="001C0678">
        <w:rPr>
          <w:rFonts w:ascii="Times New Roman" w:hAnsi="Times New Roman"/>
          <w:i/>
          <w:sz w:val="24"/>
          <w:szCs w:val="24"/>
        </w:rPr>
        <w:t xml:space="preserve">"Мне очень приятно, что ты меня любишь..." </w:t>
      </w:r>
      <w:proofErr w:type="gramStart"/>
      <w:r w:rsidRPr="00C53338">
        <w:rPr>
          <w:rFonts w:ascii="Times New Roman" w:hAnsi="Times New Roman"/>
          <w:sz w:val="24"/>
          <w:szCs w:val="24"/>
        </w:rPr>
        <w:t>Ну</w:t>
      </w:r>
      <w:proofErr w:type="gramEnd"/>
      <w:r w:rsidRPr="00C53338">
        <w:rPr>
          <w:rFonts w:ascii="Times New Roman" w:hAnsi="Times New Roman"/>
          <w:sz w:val="24"/>
          <w:szCs w:val="24"/>
        </w:rPr>
        <w:t xml:space="preserve">  думаю, всё  понятно. Сердце  моё  оборвалось. Оля говорила дальше: </w:t>
      </w:r>
      <w:r w:rsidRPr="001C0678">
        <w:rPr>
          <w:rFonts w:ascii="Times New Roman" w:hAnsi="Times New Roman"/>
          <w:i/>
          <w:sz w:val="24"/>
          <w:szCs w:val="24"/>
        </w:rPr>
        <w:t xml:space="preserve">"Возможно... возможно, что  я  недостойна  твоей  любви. Наверное, я  ещё  не  готова  к  этому. Может  быть, когда-то  я  и  достигну  до  того твоего состояния любви. В общем, я  не могу ответить тебе взаимностью. Прости..." </w:t>
      </w:r>
      <w:r w:rsidRPr="00C53338">
        <w:rPr>
          <w:rFonts w:ascii="Times New Roman" w:hAnsi="Times New Roman"/>
          <w:sz w:val="24"/>
          <w:szCs w:val="24"/>
        </w:rPr>
        <w:t xml:space="preserve">Мне  было  очень  трудно, но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я  ответил, сказав  ей  при  этом  во  второй  раз  наивную  глупость: </w:t>
      </w:r>
      <w:r w:rsidRPr="001C0678">
        <w:rPr>
          <w:rFonts w:ascii="Times New Roman" w:hAnsi="Times New Roman"/>
          <w:i/>
          <w:sz w:val="24"/>
          <w:szCs w:val="24"/>
        </w:rPr>
        <w:t xml:space="preserve">"Ничего Оля, всё  нормально. Но  я  надеюсь, что  мы  останемся  с  тобой  хорошими  друзьями. Будь  моим  искренним  другом, а  я  буду  твоим  искренним  другом". </w:t>
      </w:r>
      <w:r w:rsidRPr="00C53338">
        <w:rPr>
          <w:rFonts w:ascii="Times New Roman" w:hAnsi="Times New Roman"/>
          <w:sz w:val="24"/>
          <w:szCs w:val="24"/>
        </w:rPr>
        <w:t xml:space="preserve">Какие  друзья? Любви  нет  и  на  этом  всё  кончено. Что  значит: предложить  дружбу. Может  быть, это  надежда  на  что-то. Ответная  любовь  когда-то  потом? Конечно, это  </w:t>
      </w:r>
      <w:proofErr w:type="gramStart"/>
      <w:r w:rsidRPr="00C53338">
        <w:rPr>
          <w:rFonts w:ascii="Times New Roman" w:hAnsi="Times New Roman"/>
          <w:sz w:val="24"/>
          <w:szCs w:val="24"/>
        </w:rPr>
        <w:t>мало  вероятно</w:t>
      </w:r>
      <w:proofErr w:type="gramEnd"/>
      <w:r w:rsidRPr="00C53338">
        <w:rPr>
          <w:rFonts w:ascii="Times New Roman" w:hAnsi="Times New Roman"/>
          <w:sz w:val="24"/>
          <w:szCs w:val="24"/>
        </w:rPr>
        <w:t xml:space="preserve">. Но, кто  знает? Надежда  умирает  последней. Во  время  того  разговора  я  ещё  сказал  Оле  о  том, что  какие  бы  у  неё  не  возникали  проблемы, трудности, я  готов  всегда, в  любое  время  придти  к  ней  на  помощь  и  сделать  всё  возможное, от  меня  зависящее. Оля  снова  согласилась  быть  моим  другом, но  это, конечно, очень  слабое  утешение.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В  скором  времени, Оля должна  была  уехать  к  родственникам  в  другую  область. Ольга была  в  отпуске  и  решила  в  очередной  раз  проведать  свою  родню. И  перед  её  отъездом  я  узнал, что  в  том  </w:t>
      </w:r>
      <w:proofErr w:type="gramStart"/>
      <w:r w:rsidRPr="00C53338">
        <w:rPr>
          <w:rFonts w:ascii="Times New Roman" w:hAnsi="Times New Roman"/>
          <w:sz w:val="24"/>
          <w:szCs w:val="24"/>
        </w:rPr>
        <w:t>городе</w:t>
      </w:r>
      <w:proofErr w:type="gramEnd"/>
      <w:r w:rsidRPr="00C53338">
        <w:rPr>
          <w:rFonts w:ascii="Times New Roman" w:hAnsi="Times New Roman"/>
          <w:sz w:val="24"/>
          <w:szCs w:val="24"/>
        </w:rPr>
        <w:t xml:space="preserve">  куда  она  едет, есть  человек, который  ей  не  безразличен. И  я  понял, что  для  меня  всё  потеряно. Оля уедет  туда  и  останется  с  ним  навсегда! Я  очень  сильно  переживал. За  день  до  отъезда  Оли, я  позвонил  ей  по  телефону, пожелав  хорошего  пути. Во  время  этого  разговора  я  сказал  Оле о  том, что  у  меня  такое  предчувствие, что  она  в  том  городе  куда  едет, обязательно  встретит  любовь  всей  своей  жизни. Не  знаю, почему  я  сказал  так. Наверное, мне  перед  ней  очень  хотелось  показаться  каким-то  особенным. В  данном  случае, человеком, предсказывающим  её  судьбу. В ответ на моё "предсказание", Оля страшно  обрадовалась  и  радостным  голосом  сказала: </w:t>
      </w:r>
      <w:r w:rsidRPr="001C0678">
        <w:rPr>
          <w:rFonts w:ascii="Times New Roman" w:hAnsi="Times New Roman"/>
          <w:i/>
          <w:sz w:val="24"/>
          <w:szCs w:val="24"/>
        </w:rPr>
        <w:t>"Да!? Так  это  очень  хорошо!"</w:t>
      </w:r>
      <w:r w:rsidRPr="00C53338">
        <w:rPr>
          <w:rFonts w:ascii="Times New Roman" w:hAnsi="Times New Roman"/>
          <w:sz w:val="24"/>
          <w:szCs w:val="24"/>
        </w:rPr>
        <w:t xml:space="preserve"> Через  пару  минут  мы  с  ней  попрощались, и  на  следующий  день  моя  любовь  уехала, оставив  мне  целых  три  недели  ожиданий  и  раздумий. Каких? Я  понимал, что  Оля вряд  ли  когда-нибудь  полюбит  меня. Но  снова, по  своей  наивности, мне  показалось, что  за  время  своего  отъезда  Оля  всё  очень  хорошо  обдумает  и  осознает  и, в  итоге  примет  мою  любовь. Глупо? Но  я  в  это  искренне  верил. Я  не  хотел  сдаваться  просто  так.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lastRenderedPageBreak/>
        <w:t xml:space="preserve">Как же долго тянулись эти три недели! Каждый  день  я  составлял  торжественную  речь, которую я  должен  был  сказать  Оле в  момент  своего  признания  в  любви. Как  сильно я жалел о  том, что  не  сказал  слов  любви  Оле тогда, когда  она  ещё  была  дома. </w:t>
      </w:r>
      <w:r w:rsidRPr="001C0678">
        <w:rPr>
          <w:rFonts w:ascii="Times New Roman" w:hAnsi="Times New Roman"/>
          <w:i/>
          <w:sz w:val="24"/>
          <w:szCs w:val="24"/>
        </w:rPr>
        <w:t>"Что  теперь  делать? Как  же  тяжело  будет  дождаться  её! А  вдруг  она  останется  с  тем  парнем?!"</w:t>
      </w:r>
      <w:r w:rsidRPr="00C53338">
        <w:rPr>
          <w:rFonts w:ascii="Times New Roman" w:hAnsi="Times New Roman"/>
          <w:sz w:val="24"/>
          <w:szCs w:val="24"/>
        </w:rPr>
        <w:t xml:space="preserve"> Мысли  в  моей  голове  путались, я  не  знал, что  делать  и  куда  бежать. Сердце  моё  разрывалось  от  ожидания  Оли. Все  мои  мысли  были  только  о  ней. Не  забывал  я  о  ней  ни  утром, ни  днём, ни  вечером. И  даже  во  сне  я  видел  только Олю. Её прекрасный  стан  всегда  был  перед  моими  глазами. Всё  это  побуждало  меня  к  какому-то  активному  действию, к  геройским  поступкам.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Тогда, летом, для  того, чтобы  убежать  от  себя, для  того, чтобы  забыться, я  выезжал  на  ночные  прогулки. Я  ехал  на  электроколяске, а  мои  собаки: Джек  и  </w:t>
      </w:r>
      <w:proofErr w:type="spellStart"/>
      <w:r w:rsidRPr="00C53338">
        <w:rPr>
          <w:rFonts w:ascii="Times New Roman" w:hAnsi="Times New Roman"/>
          <w:sz w:val="24"/>
          <w:szCs w:val="24"/>
        </w:rPr>
        <w:t>Лоли</w:t>
      </w:r>
      <w:proofErr w:type="spellEnd"/>
      <w:r w:rsidRPr="00C53338">
        <w:rPr>
          <w:rFonts w:ascii="Times New Roman" w:hAnsi="Times New Roman"/>
          <w:sz w:val="24"/>
          <w:szCs w:val="24"/>
        </w:rPr>
        <w:t xml:space="preserve">, бегали  рядом. Обычно, я  гулял  с  ними  недалеко  от  дома. Но  </w:t>
      </w:r>
      <w:proofErr w:type="gramStart"/>
      <w:r w:rsidRPr="00C53338">
        <w:rPr>
          <w:rFonts w:ascii="Times New Roman" w:hAnsi="Times New Roman"/>
          <w:sz w:val="24"/>
          <w:szCs w:val="24"/>
        </w:rPr>
        <w:t>в</w:t>
      </w:r>
      <w:proofErr w:type="gramEnd"/>
      <w:r w:rsidRPr="00C53338">
        <w:rPr>
          <w:rFonts w:ascii="Times New Roman" w:hAnsi="Times New Roman"/>
          <w:sz w:val="24"/>
          <w:szCs w:val="24"/>
        </w:rPr>
        <w:t xml:space="preserve">  то время, мне  очень  хотелось  уехать  далеко  от  дома. Мой  дом  находиться  на  окраине  посёлка. А  через  дорогу  от  нас  располагается  лесопосадка. И  для  того, чтобы  отвлечься  от  всего, я  стал  ездить  в  лесопосадку. Бывало, что  я  на  полтора  километра  заезжал  вглубь  посадки. Хотя, с  моей  стороны, это  было  крайне  глупо. Ведь  эти  мои  поездки  происходили  после  полуночи, да  и  посадка, естественно, не  освещается. Да  и  коляска, если  станет, то  всё, придётся  и  ночевать  в  посадке. Ведь  я  никому  не  говорил  о  своих  поездках. То  чувство  любви, которое  вызывала  у  меня  Ольга, было  настолько  сильным, что  я  начал  делать  то, о  чём  и  подумать  даже  боялся. То  есть, ездил  сам  по  лесопосадке  поздно  ночью. Но, как  бы  я  не  убегал  от  себя  и  от  своей  любви, у  меня  всё  равно  возникало  постоянное  желание  думать  об  Оле.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А  как  было  замечательно  думать  о  ней. Вдали  от  всех, вдали  от  всего. Особенно  приятно  было  придаваться  своим  грёзам  в  хорошую  августовскую  погоду, когда  небо  было  ясным  и  светила  полная  луна. В  лесопосадке  было  очень  приятно: тихий  шум  деревьев, шелест  листьев  и  травы, приятный  запах  зелени. Естественно, что  в  наше  время  находиться  в  лесопосадке  довольно  опасно, даже  для  здорового  человека. Но, в  те  дни, чувство  любви  сделало  меня  бесстрашным  человеком. А  может  не  чувство  любви, а  безысходности? Я  испытывал огромную  любовь  к  Оле, но  также  знал  и  о  том, что  в  этой  своей  любви  я  обречён. Обречён  на  неудачу, которая  столько  раз  встречалась на  моём  жизненном  пути. Поэтому, лесопосадка  стала  для  меня  неким  убежищем. Здесь  я  давал  волю  своим  раздумьям, здесь  я  боролся  со  своими  старыми  страхами  и  здесь  я  чувствовал  себя  обреченным. Во  мне  боролись  различные  чувства. Но  всё  же, чувство  любви  превозмогало  всё.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Очень  трудно  было  ожидать  часа  приезда  своей  возлюбленной. Я  буквально  считал  часы. Я  </w:t>
      </w:r>
      <w:proofErr w:type="gramStart"/>
      <w:r w:rsidRPr="00C53338">
        <w:rPr>
          <w:rFonts w:ascii="Times New Roman" w:hAnsi="Times New Roman"/>
          <w:sz w:val="24"/>
          <w:szCs w:val="24"/>
        </w:rPr>
        <w:t>посчитал</w:t>
      </w:r>
      <w:proofErr w:type="gramEnd"/>
      <w:r w:rsidRPr="00C53338">
        <w:rPr>
          <w:rFonts w:ascii="Times New Roman" w:hAnsi="Times New Roman"/>
          <w:sz w:val="24"/>
          <w:szCs w:val="24"/>
        </w:rPr>
        <w:t xml:space="preserve">  сколько  часов  в  трёх  неделях  и  с  истечением  каждого  часа, я  ощущал  приближение  какого-то  чуда, нечто  такого, что  перевернёт  всю  мою  жизнь. Когда  проходил  час, я  отнимал  его  от  общего  числа  часов, которое  было  в  трёх  неделях. Хоть  физически  я  чувствовал  себя  и  не  очень  хорошо, но  дух  мой  был  крепок. Крепок  потому, что  я  любил, очень  сильно  любил, любил  по-настоящему. Вы  скажете: как  может  быть  дух  крепким, если  есть  состояние  обречённости? Состояние  обречённости  было, но  я  знал, что  наступит  оно  только  лишь  после  того, как  Оля окончательно  отвергнет  мою  любовь. Я  был  почти  уверен  в  том, что  именно  так  и будет. А  пока, у  меня  было  прекрасное  ощущение  любви, которым  я  хотел  в  полной  мере  насладиться. Если  впереди  и  будет  что-то  плохое, то  оно  будет  потом. А  пока  я  люблю, и  чувство  моё  окончательно  ещё  не  отвергнуто, я  просто  очень  счастлив, счастлив  так, как  никогда  до  этого  прекрасного  момента. Но  как  бы  я  не  предсказывал  наперёд  бесславное  окончание  своей  любви, где-то  далеко, в  глубине  души, я  </w:t>
      </w:r>
      <w:proofErr w:type="gramStart"/>
      <w:r w:rsidRPr="00C53338">
        <w:rPr>
          <w:rFonts w:ascii="Times New Roman" w:hAnsi="Times New Roman"/>
          <w:sz w:val="24"/>
          <w:szCs w:val="24"/>
        </w:rPr>
        <w:t>всё</w:t>
      </w:r>
      <w:proofErr w:type="gramEnd"/>
      <w:r w:rsidRPr="00C53338">
        <w:rPr>
          <w:rFonts w:ascii="Times New Roman" w:hAnsi="Times New Roman"/>
          <w:sz w:val="24"/>
          <w:szCs w:val="24"/>
        </w:rPr>
        <w:t xml:space="preserve">  же  наделся, что  Оля, в  итоге, примет  мою  любовь  и  мы  обязательно  будем  счастливы  с  ней. Навсегда. Во  время  своих  ночных  прогулок, под  светом  далёких, как  она  звёзд, я  пел  песни  и  сочинял  стихи, которые  были  посвящены  моему  любимому  человеку, моей  любимой  и  желанной  женщине.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lastRenderedPageBreak/>
        <w:t xml:space="preserve">И  вот, тридцать  первого  мая  Оля  вернулась  из  поездки. Я  ожидал  было, что  она  обязательно  встретиться  со  мной, по  крайней  мере, позвонит. Но  этого  не  произошло, и  все  ожидания  оказались  тщетными. Но, в  скором  времени, я  позвонил  ей  сам. Когда  я  услышал  голос  Оли, то  очень  обрадовался. Как  долго  я  мечтал  о  том, чтобы  услышать  голос  Оли, увидеть  её  саму. И  вот, я  слышу  её  голос. Как  же  прекрасен  и  приятен  голос  любимого  человека  после  долгой  разлуки. Хорошо, конечно, если  такие  приятные  ощущения  обоюдны. Но  тогда, когда  я  позвонил  Оле  по  телефону, она  разговаривала  со  мной  очень  вяло, как  бы  с  опаской. Было  такое  ощущение, что  она  разговаривала  со  мной  через  силу. Разговор  наш  длился  совсем  недолго  и  закончился  ничем.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Когда  я  был  на  церковных  собраниях, вернее  до  и  после  них, то  Оля старалась  избегать  меня. Увидеть  Олю я  мог  только  на  собраниях. Это  была  единственная  возможность  для  общения  с  ней. И  поэтому, после окончания  собраний  мне  очень  хотелось  пообщаться  с  Олей. Но  </w:t>
      </w:r>
      <w:proofErr w:type="gramStart"/>
      <w:r w:rsidRPr="00C53338">
        <w:rPr>
          <w:rFonts w:ascii="Times New Roman" w:hAnsi="Times New Roman"/>
          <w:sz w:val="24"/>
          <w:szCs w:val="24"/>
        </w:rPr>
        <w:t>сразу</w:t>
      </w:r>
      <w:proofErr w:type="gramEnd"/>
      <w:r w:rsidRPr="00C53338">
        <w:rPr>
          <w:rFonts w:ascii="Times New Roman" w:hAnsi="Times New Roman"/>
          <w:sz w:val="24"/>
          <w:szCs w:val="24"/>
        </w:rPr>
        <w:t xml:space="preserve">  же  после  окончания  служения, она с поспешностью  уходила  домой. Со  временем, Ольга  даже  перестала  приветствоваться  со  мной. Я  был  в  недоумении  и  думал  о  том, что  же  на  самом  деле  произошло. Может  быть, что  ей  кто-то  чего-то  наговорил.</w:t>
      </w:r>
      <w:r w:rsidRPr="00880156">
        <w:rPr>
          <w:rFonts w:ascii="Times New Roman" w:hAnsi="Times New Roman"/>
          <w:i/>
          <w:sz w:val="24"/>
          <w:szCs w:val="24"/>
        </w:rPr>
        <w:t xml:space="preserve"> Хотя, что  тут  думать. Я – инвалид. И  этим  всё  сказано.</w:t>
      </w:r>
      <w:r w:rsidRPr="00C53338">
        <w:rPr>
          <w:rFonts w:ascii="Times New Roman" w:hAnsi="Times New Roman"/>
          <w:sz w:val="24"/>
          <w:szCs w:val="24"/>
        </w:rPr>
        <w:t xml:space="preserve"> Скорее  всего, что  всё  было  бы  по-другому, если  бы  я  был  здоровым  человеком. И  этот  факт  расстраивал  меня  больше  всего.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Ведь, инвалид  ли  я  или  здоровый, но, по  сути – всё  равно  </w:t>
      </w:r>
      <w:proofErr w:type="gramStart"/>
      <w:r w:rsidRPr="00C53338">
        <w:rPr>
          <w:rFonts w:ascii="Times New Roman" w:hAnsi="Times New Roman"/>
          <w:sz w:val="24"/>
          <w:szCs w:val="24"/>
        </w:rPr>
        <w:t>тот</w:t>
      </w:r>
      <w:proofErr w:type="gramEnd"/>
      <w:r w:rsidRPr="00C53338">
        <w:rPr>
          <w:rFonts w:ascii="Times New Roman" w:hAnsi="Times New Roman"/>
          <w:sz w:val="24"/>
          <w:szCs w:val="24"/>
        </w:rPr>
        <w:t xml:space="preserve">  же  самый  человек. Да, я  очень  сильно  ошибся  в  Оле. Опять  ошибся. Опять  всё  не  так. В  какой  уже  раз?! Хотелось  как  лучше, а  получилось  всё  равно  плохо. Я  очень  обиделся  на  Олю, хотя  и  пытался  понять  её. Я  решил, что  позвоню  ей  и  скажу  всё, что  о  ней  думаю. Ведь  с  самого  начала  я  говорил  Ольге о  том, что  с ней  я  постараюсь  быть  искренним  до  конца. Быть  искренним  до  конца – лучший  способ  </w:t>
      </w:r>
      <w:proofErr w:type="gramStart"/>
      <w:r w:rsidRPr="00C53338">
        <w:rPr>
          <w:rFonts w:ascii="Times New Roman" w:hAnsi="Times New Roman"/>
          <w:sz w:val="24"/>
          <w:szCs w:val="24"/>
        </w:rPr>
        <w:t>высказать  свою  обиду</w:t>
      </w:r>
      <w:proofErr w:type="gramEnd"/>
      <w:r w:rsidRPr="00C53338">
        <w:rPr>
          <w:rFonts w:ascii="Times New Roman" w:hAnsi="Times New Roman"/>
          <w:sz w:val="24"/>
          <w:szCs w:val="24"/>
        </w:rPr>
        <w:t xml:space="preserve">.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В  то  время  у  меня  возникла  ещё  одна  не  очень  приятная  ситуация. Служители  церкви  сказали  мне  о  том, что  если  я  не  избавлюсь  от  телевизора, то  меня  не  только  лишат  слова, но  также  и  исключат  из  церкви. Я  очень  расстроился  и  чувствовал  себя  подавленным. В  тот  день, когда  я  ехал  от  церкви  домой, мне  встретилась  одна  верующая  сестра  по  имени  Лена, которая  шла  вместе  со  своей  дочерью  Женей. С  ними  была  и  Оля. Они  шли  в  гости  к  Оле, а  значит  и  по  направлению  к  моему  дому. И  так  как  нам  было  по  дороге, то  мы  пошли  вместе. По  дороге  я  поделился  с  ними  своей  проблемой (по  поводу  того, что  меня  хотят  исключить  из  церкви).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Они  были  очень  удивлены  и  даже  немного  расстроились. Сёстры  сказали, что  завтра  придут  ко  мне  в  гости, чтобы  поддержать  меня  и  морально  и  духовно. Так  и  произошло. На  следующий  день  ко  мне  в  гости  пришли: сестра Лена с  дочерью  Женей, их  родственница  вместе  со  своей  внучкой. Оля тоже пришла. В  тот  день  мы  хорошо  общались, обговаривали  разные  проблемы, задумывались  над  многими  серьёзными  вопросами. Моя  мама  угощала  их  чаем. Я  был  очень  удивлён  тому, что  Оля, которая  до  недавнего  времени  явно  меня  избегала, пришла  ко  мне  в  гости. Правда, не  одна. Мне  кажется, что  Ольга пришла  ко  мне  лишь  потому, что  она  дружила  с  сестрами  В. и  её  дочерью  А. И  поэтому, при  них  она  старалась  вести  себя  естественно. Я практически  на  сто  процентов  был  уверен, что  Оля абсолютно  никому  не  рассказывала  о  том, что  я  люблю  её, о  том, что  делал  ей  признание. Ведь, по  сути, она  была  человеком  замкнутым и  самоуверенным. А  когда  мои  гости  пошли  домой, я  поехал  их  провожать. Мы  дошли  вместе  почти  до  дома  Оли. А  там  мы  стали  прощаться. Сёстры  пожелали  мне  всего  наилучшего  и  сказали, чтобы  я  не  расстраивался  и  не  падал  духом. А  когда  мы  распрощались, сёстры  пошли  в  свою  сторону, а  я  поехал  обратно  домой. Звонить  Оле  я  передумал.</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lastRenderedPageBreak/>
        <w:t xml:space="preserve">Я  думал, что  наши  взаимоотношения  с  Ольгой немного  наладятся. В  смысле  того, что, общаясь со мной, Оля  не  будет  делать  это  через  силу  и  у  неё  не  возникнет  по  этому  поводу  никаких  опасений. Но  я  опять  ошибся. Оля продолжала  меня  игнорировать. И  я  снова  решил  позвонить  ей  и  сказать: </w:t>
      </w:r>
      <w:r w:rsidRPr="001C0678">
        <w:rPr>
          <w:rFonts w:ascii="Times New Roman" w:hAnsi="Times New Roman"/>
          <w:i/>
          <w:sz w:val="24"/>
          <w:szCs w:val="24"/>
        </w:rPr>
        <w:t xml:space="preserve">"Оля, почему  ты  избегаешь  меня?! Что  опять  я  не  так  сделал?!" </w:t>
      </w:r>
      <w:r w:rsidRPr="00C53338">
        <w:rPr>
          <w:rFonts w:ascii="Times New Roman" w:hAnsi="Times New Roman"/>
          <w:sz w:val="24"/>
          <w:szCs w:val="24"/>
        </w:rPr>
        <w:t xml:space="preserve">Но  позвонить  я  всё-таки  не  решился. Со  временем, Оля  стала  меня  очень  сильно  раздражать. И  не  только  тем, что  игнорировала  меня. Когда с меня  сошла  некая  </w:t>
      </w:r>
      <w:proofErr w:type="spellStart"/>
      <w:r w:rsidRPr="00C53338">
        <w:rPr>
          <w:rFonts w:ascii="Times New Roman" w:hAnsi="Times New Roman"/>
          <w:sz w:val="24"/>
          <w:szCs w:val="24"/>
        </w:rPr>
        <w:t>ослеплённость</w:t>
      </w:r>
      <w:proofErr w:type="spellEnd"/>
      <w:r w:rsidRPr="00C53338">
        <w:rPr>
          <w:rFonts w:ascii="Times New Roman" w:hAnsi="Times New Roman"/>
          <w:sz w:val="24"/>
          <w:szCs w:val="24"/>
        </w:rPr>
        <w:t xml:space="preserve">  от  любви, и  я  стал  более  здраво  смотреть  на  вещи, я  увидел  Олю такой, какой  она  была  на  самом  деле.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Нет  лучшего  средства  избавления  от  любви, как  поиск  в  некогда  любимом, но  отвергшем  тебя  человеке, различных  недостатков. Таких  недостатков, которые  оправдают  якобы  твой  отказ  от  любимого  человека. Итак, о  каких  же  недостатках  Ольги я  узнал? Я  узнал, что  Оля, на  самом  деле, не  такая  искренняя  и  открытая, как  это  казалось  мне  раньше. Оказалось, что  Оля хочет  очень  хорошо  жить  в  материальном  плане. Хотя, кто  этого  не  хочет? И  это  абсолютно  нормально. Но  всё  дело  в  том, что  для  Оли хорошее  материальное  положение  являлось  главной  основой  для  создания  серьёзных  личностных  отношений.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А  потом  я  узнал, что  Оля сама  безответно  любит  одного  парня  по  имени  М. М.– черноволосый, красивый  парень  довольно  высокого  роста. М. обладал  ещё  одним  качеством, которое  для  Ольги являлось  одним  из  главных  фактов  для  создания  серьёзных  отношений. И  этим  качеством  для  неё являлось  высшее  образование. Но  самым  главным  качеством  для  Оли, как  я  уже  убедился  на  своём  опыте, было  физическое  здоровье. Но, опять-таки, это  очень  и  </w:t>
      </w:r>
      <w:proofErr w:type="gramStart"/>
      <w:r w:rsidRPr="00C53338">
        <w:rPr>
          <w:rFonts w:ascii="Times New Roman" w:hAnsi="Times New Roman"/>
          <w:sz w:val="24"/>
          <w:szCs w:val="24"/>
        </w:rPr>
        <w:t>очень  нормально</w:t>
      </w:r>
      <w:proofErr w:type="gramEnd"/>
      <w:r w:rsidRPr="00C53338">
        <w:rPr>
          <w:rFonts w:ascii="Times New Roman" w:hAnsi="Times New Roman"/>
          <w:sz w:val="24"/>
          <w:szCs w:val="24"/>
        </w:rPr>
        <w:t xml:space="preserve">. Но  тогда  мне  ещё  было  очень  трудно  с  этим  согласиться. А  с  М., </w:t>
      </w:r>
      <w:proofErr w:type="gramStart"/>
      <w:r w:rsidRPr="00C53338">
        <w:rPr>
          <w:rFonts w:ascii="Times New Roman" w:hAnsi="Times New Roman"/>
          <w:sz w:val="24"/>
          <w:szCs w:val="24"/>
        </w:rPr>
        <w:t>которого</w:t>
      </w:r>
      <w:proofErr w:type="gramEnd"/>
      <w:r w:rsidRPr="00C53338">
        <w:rPr>
          <w:rFonts w:ascii="Times New Roman" w:hAnsi="Times New Roman"/>
          <w:sz w:val="24"/>
          <w:szCs w:val="24"/>
        </w:rPr>
        <w:t xml:space="preserve">  любила  Ольга, мне  доводилось  несколько  раз  общаться. Вообще  М.  очень  хороший  человек. После  нескольких  общений  мы  с  ним  хорошо  сдружились. Оказалось, что  М., мягко  говоря, не  в  восторге  от  Оли. Когда  я  узнал, что Оля безответно  любит  М., то  обиделся  на  неё. Ведь  я  понял, что  общаясь  со  мной, называя  меня  своим  другом, Ольга не  была  со  мной  до  конца  искренней  и  открытой. Хотя, если  бы  даже  я  и  узнал, что  Оля любит  кого-то, то  меня  это  всё  равно  бы  не  остановило. Такой  уж  я  вредный  человек. А  М.  так  и  не «дождавшись»  Оли, женился  и  сейчас  у  него  маленькая  дочь.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Я  узнал  об Оле столько  всего, что  у  меня  просто  уже  терпения  не  хватало, чтобы  не  высказать  ей  всего  того, что  я  о  ней  думаю. И  вот, я  звоню  Оле. Нет, она не  бросила  трубку. Она  стала  со  мной  разговаривать. На  мой  вопрос  о  том, почему  Ольга меня  избегает, она  мне  ответила: </w:t>
      </w:r>
      <w:r w:rsidRPr="001C0678">
        <w:rPr>
          <w:rFonts w:ascii="Times New Roman" w:hAnsi="Times New Roman"/>
          <w:i/>
          <w:sz w:val="24"/>
          <w:szCs w:val="24"/>
        </w:rPr>
        <w:t>"Я  не  знаю, о  чём  ты  говоришь?"</w:t>
      </w:r>
      <w:r w:rsidRPr="00C53338">
        <w:rPr>
          <w:rFonts w:ascii="Times New Roman" w:hAnsi="Times New Roman"/>
          <w:sz w:val="24"/>
          <w:szCs w:val="24"/>
        </w:rPr>
        <w:t xml:space="preserve"> Я  не  выдержал  и  сказал  ей</w:t>
      </w:r>
      <w:r w:rsidRPr="001C0678">
        <w:rPr>
          <w:rFonts w:ascii="Times New Roman" w:hAnsi="Times New Roman"/>
          <w:i/>
          <w:sz w:val="24"/>
          <w:szCs w:val="24"/>
        </w:rPr>
        <w:t xml:space="preserve">: "Знаешь, Оля, а  ведь  ты  мне  правду  говорила  о  том, что  я  тебя  ещё  не  знаю. Помнишь, я  говорил  тебе  о  том, что  всегда  буду  искренним  с  тобой?" </w:t>
      </w:r>
      <w:r w:rsidRPr="00C53338">
        <w:rPr>
          <w:rFonts w:ascii="Times New Roman" w:hAnsi="Times New Roman"/>
          <w:sz w:val="24"/>
          <w:szCs w:val="24"/>
        </w:rPr>
        <w:t xml:space="preserve">В  тот  момент  у  меня  перед  глазами  быстро  промелькнула  одна  ситуация, возникшая  ранее. Я  вспомнил  о  том, как  на  вопрос  некогда  любимой  мной  Людой: </w:t>
      </w:r>
      <w:r w:rsidRPr="001C0678">
        <w:rPr>
          <w:rFonts w:ascii="Times New Roman" w:hAnsi="Times New Roman"/>
          <w:i/>
          <w:sz w:val="24"/>
          <w:szCs w:val="24"/>
        </w:rPr>
        <w:t xml:space="preserve">"Ведь  ты  меня  любишь?!" </w:t>
      </w:r>
      <w:r w:rsidRPr="00C53338">
        <w:rPr>
          <w:rFonts w:ascii="Times New Roman" w:hAnsi="Times New Roman"/>
          <w:sz w:val="24"/>
          <w:szCs w:val="24"/>
        </w:rPr>
        <w:t xml:space="preserve">я  ответил: </w:t>
      </w:r>
      <w:r w:rsidRPr="001C0678">
        <w:rPr>
          <w:rFonts w:ascii="Times New Roman" w:hAnsi="Times New Roman"/>
          <w:i/>
          <w:sz w:val="24"/>
          <w:szCs w:val="24"/>
        </w:rPr>
        <w:t>"Нет",</w:t>
      </w:r>
      <w:r w:rsidRPr="00C53338">
        <w:rPr>
          <w:rFonts w:ascii="Times New Roman" w:hAnsi="Times New Roman"/>
          <w:sz w:val="24"/>
          <w:szCs w:val="24"/>
        </w:rPr>
        <w:t xml:space="preserve"> чем  привёл  Люду в  полное  недоумение.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А  через  какое-то  время  я  рассказал  ту  историю  Ольге, и  она  сказала  мне: </w:t>
      </w:r>
      <w:r w:rsidRPr="001C0678">
        <w:rPr>
          <w:rFonts w:ascii="Times New Roman" w:hAnsi="Times New Roman"/>
          <w:i/>
          <w:sz w:val="24"/>
          <w:szCs w:val="24"/>
        </w:rPr>
        <w:t>"Саша! А ты  молодец, что  ответил  тогда  на  наглый  вопрос  Люды "нет". Ты  правильно сделал!"</w:t>
      </w:r>
      <w:r w:rsidRPr="00C53338">
        <w:rPr>
          <w:rFonts w:ascii="Times New Roman" w:hAnsi="Times New Roman"/>
          <w:sz w:val="24"/>
          <w:szCs w:val="24"/>
        </w:rPr>
        <w:t xml:space="preserve"> И  вот, спустя  время, продолжая  свой  телефонный  разговор  с  Ольгой, я  сказал: </w:t>
      </w:r>
      <w:r w:rsidRPr="001C0678">
        <w:rPr>
          <w:rFonts w:ascii="Times New Roman" w:hAnsi="Times New Roman"/>
          <w:i/>
          <w:sz w:val="24"/>
          <w:szCs w:val="24"/>
        </w:rPr>
        <w:t>"Знаешь, Оля, а  ты  мне  разонравилась".</w:t>
      </w:r>
      <w:r w:rsidRPr="00C53338">
        <w:rPr>
          <w:rFonts w:ascii="Times New Roman" w:hAnsi="Times New Roman"/>
          <w:sz w:val="24"/>
          <w:szCs w:val="24"/>
        </w:rPr>
        <w:t xml:space="preserve"> Я  решил, что  скажу  ей  об  этом  прямо. Наверняка  это  было  грубо, тем  более, что  я  не  очень  правильно  выразился. </w:t>
      </w:r>
      <w:r w:rsidRPr="001C0678">
        <w:rPr>
          <w:rFonts w:ascii="Times New Roman" w:hAnsi="Times New Roman"/>
          <w:i/>
          <w:sz w:val="24"/>
          <w:szCs w:val="24"/>
        </w:rPr>
        <w:t>"Ну, знаешь!</w:t>
      </w:r>
      <w:r w:rsidRPr="00C53338">
        <w:rPr>
          <w:rFonts w:ascii="Times New Roman" w:hAnsi="Times New Roman"/>
          <w:sz w:val="24"/>
          <w:szCs w:val="24"/>
        </w:rPr>
        <w:t xml:space="preserve">– в  порыве  гнева  сказала  Оля,– </w:t>
      </w:r>
      <w:r w:rsidRPr="001C0678">
        <w:rPr>
          <w:rFonts w:ascii="Times New Roman" w:hAnsi="Times New Roman"/>
          <w:i/>
          <w:sz w:val="24"/>
          <w:szCs w:val="24"/>
        </w:rPr>
        <w:t>от  тебя  я  такого  не  ожидала! Ты  меня  очень  сильно  обидел. Женщину  никогда  нельзя  спрашивать  о  её  возрасте  и  никогда  нельзя  говорить  о  том, что  она  тебе  не  нравится. Ты  должен  попросить  у  меня  прощения".</w:t>
      </w:r>
      <w:r w:rsidRPr="00C53338">
        <w:rPr>
          <w:rFonts w:ascii="Times New Roman" w:hAnsi="Times New Roman"/>
          <w:sz w:val="24"/>
          <w:szCs w:val="24"/>
        </w:rPr>
        <w:t xml:space="preserve"> Меня  очень  задело  то, что  она  именно  требовала  извинения. Помолчав  секунд  десять, я  ничего  ей  не  ответил, а  Оля сказала  мне: </w:t>
      </w:r>
      <w:r w:rsidRPr="001C0678">
        <w:rPr>
          <w:rFonts w:ascii="Times New Roman" w:hAnsi="Times New Roman"/>
          <w:i/>
          <w:sz w:val="24"/>
          <w:szCs w:val="24"/>
        </w:rPr>
        <w:t>"Ладно. Я  сейчас  очень  занята... Мне  надо  идти  помогать  маме".</w:t>
      </w:r>
      <w:r w:rsidRPr="00C53338">
        <w:rPr>
          <w:rFonts w:ascii="Times New Roman" w:hAnsi="Times New Roman"/>
          <w:sz w:val="24"/>
          <w:szCs w:val="24"/>
        </w:rPr>
        <w:t xml:space="preserve"> После  сказанных  слов, она  бросила  трубку. Честно  говоря, в  тот  момент, я  чувствовал  себя  абсолютно  правым. Но  на  душе, почему-то, было  не  совсем  приятно. </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lastRenderedPageBreak/>
        <w:t xml:space="preserve">Я  поделился  со  своими  близкими  друзьями  тем, что  произошло  во  время  того  телефонного  разговора. И  друзья  сказали  мне, что  я  правильно  сделал, что  позвонил  Ольге и  сказал  ей  о  том, что  разлюбил. Мне  было  очень  приятно, что  мои  друзья  меня  в  этом  поддержали. Но  я  всё  никак  не  мог  избавиться  от  нарастающего  беспокойства  по  поводу  сказанных  мною  слов  Оле. Я  думал  про  себя: </w:t>
      </w:r>
      <w:r w:rsidRPr="00880156">
        <w:rPr>
          <w:rFonts w:ascii="Times New Roman" w:hAnsi="Times New Roman"/>
          <w:i/>
          <w:sz w:val="24"/>
          <w:szCs w:val="24"/>
        </w:rPr>
        <w:t xml:space="preserve">"Ну, хорошо. Пусть  Оля  вела  себя  в  чём-то  неправильно, пусть  даже  она  не  оказалась  такой  искренней  и  открытой, как  я  полагал, и  как  она  говорила  мне  сама. Но, чтобы  </w:t>
      </w:r>
      <w:proofErr w:type="gramStart"/>
      <w:r w:rsidRPr="00880156">
        <w:rPr>
          <w:rFonts w:ascii="Times New Roman" w:hAnsi="Times New Roman"/>
          <w:i/>
          <w:sz w:val="24"/>
          <w:szCs w:val="24"/>
        </w:rPr>
        <w:t>там</w:t>
      </w:r>
      <w:proofErr w:type="gramEnd"/>
      <w:r w:rsidRPr="00880156">
        <w:rPr>
          <w:rFonts w:ascii="Times New Roman" w:hAnsi="Times New Roman"/>
          <w:i/>
          <w:sz w:val="24"/>
          <w:szCs w:val="24"/>
        </w:rPr>
        <w:t xml:space="preserve">  ни  было, я  не  имел  права  её  обижать. Каждый  человек  такой, какой  он  есть. И  какой  бы  он  не  вёл  образ  жизни, это  его  жизнь. А  правильно  он  живёт  или  не  правильно, это  также  только  его  личное  дело. Каждый  человек  всё  воспринимает  по-своему, смотрит  на  разные  вещи  своим  собственным  взглядом. И  всё  это  говорит  о  том, что  я  не  должен  осуждать  Ольгу. Я  просто  не  имею  права  говорить  человеку  о  том, какой  он: плохой  или  хороший. Он  такой, какой  должен  быть  и  это  замечательно. И, в  крайнем  случае, если  даже  человек  и  обидел  меня, то  я  не  должен  опускаться  до  его  уровня  и  обижать  взаимно. В  общем, я  не  прав  и  должен  попросить  у  Оли прощения. Но  сделать  это  я  должен  не  потому, что  она  этого  настоятельно  требовала, а  потому, что  до  этого  я  дошёл  сам, я  пережил  это  и  осознал. Решено. Я  извинюсь  перед  Олей"</w:t>
      </w:r>
      <w:r w:rsidRPr="00C53338">
        <w:rPr>
          <w:rFonts w:ascii="Times New Roman" w:hAnsi="Times New Roman"/>
          <w:sz w:val="24"/>
          <w:szCs w:val="24"/>
        </w:rPr>
        <w:t xml:space="preserve">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Как  же  несложно  обидеть  человека  и  как  тяжело  попросить  у  него  прощения. А  если  Оля не  захочет  меня  слушать, не  простит  вообще? Что  тогда  делать? Груз  её  обиды  я  всё  сильнее  и  сильнее  стал  ощущать  в  своём  сердце. Хотя, на  самом  деле, не  её  был  это  груз, а  только  мой. Как  тяжело. Раньше  мне  казалось, что  очень  тяжело  быть  обиженным, но  и  не  подозревал, что  роль  обидчика  намного  тягостнее. Так  вот  значит, что  могут  ощущать  люди, которые  обижают  других. Конечно, не  все  чувствуют  на  себе  груз  от  нанесённой  обиды. Но  если  человек  осознаёт  неправомерность  своих  действий, то  ему  приходится  очень  нелегко.  И  нередко  так  происходит  в  жизни, что  обидчикам  достаётся  даже  больше, чем  обиженным. Если  задуматься, то, на  самом  деле, можно  сказать: как  тяжело  быть  обидчиком, какая  бесславная  участь.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Спустя  две  недели  подобные  рассуждения  и  самобичевания  привели  меня  к  тому, что  я  твёрдо  решил  выйти  из  ранга  обидчика  и  попросить  прощения  у  Оли. Несколько  дней  я  разрабатывал </w:t>
      </w:r>
      <w:r w:rsidRPr="001C0678">
        <w:rPr>
          <w:rFonts w:ascii="Times New Roman" w:hAnsi="Times New Roman"/>
          <w:i/>
          <w:sz w:val="24"/>
          <w:szCs w:val="24"/>
        </w:rPr>
        <w:t>"извинительную"</w:t>
      </w:r>
      <w:r w:rsidRPr="00C53338">
        <w:rPr>
          <w:rFonts w:ascii="Times New Roman" w:hAnsi="Times New Roman"/>
          <w:sz w:val="24"/>
          <w:szCs w:val="24"/>
        </w:rPr>
        <w:t xml:space="preserve"> речь. И  вот, наступил  день, в  который  я  собрался  с  силами, взял  телефонную  трубку  и  набрал  номер  своей, теперь  уже  некогда  возлюбленной  Ольги. Пошёл  вызов  и  буквально  сразу  я  услышал  некогда  родной, но  всё  равно  очень  приятный  голос.</w:t>
      </w:r>
    </w:p>
    <w:p w:rsidR="000E4B30" w:rsidRPr="00C53338" w:rsidRDefault="000E4B30" w:rsidP="00680216">
      <w:pPr>
        <w:pStyle w:val="a3"/>
        <w:ind w:firstLine="709"/>
        <w:jc w:val="both"/>
        <w:rPr>
          <w:rFonts w:ascii="Times New Roman" w:hAnsi="Times New Roman"/>
          <w:sz w:val="24"/>
          <w:szCs w:val="24"/>
        </w:rPr>
      </w:pPr>
      <w:r w:rsidRPr="001C0678">
        <w:rPr>
          <w:rFonts w:ascii="Times New Roman" w:hAnsi="Times New Roman"/>
          <w:i/>
          <w:sz w:val="24"/>
          <w:szCs w:val="24"/>
        </w:rPr>
        <w:t>"Здравствуй, Оля,–</w:t>
      </w:r>
      <w:r w:rsidRPr="00C53338">
        <w:rPr>
          <w:rFonts w:ascii="Times New Roman" w:hAnsi="Times New Roman"/>
          <w:sz w:val="24"/>
          <w:szCs w:val="24"/>
        </w:rPr>
        <w:t xml:space="preserve"> сказал  я</w:t>
      </w:r>
      <w:r w:rsidRPr="001C0678">
        <w:rPr>
          <w:rFonts w:ascii="Times New Roman" w:hAnsi="Times New Roman"/>
          <w:i/>
          <w:sz w:val="24"/>
          <w:szCs w:val="24"/>
        </w:rPr>
        <w:t>. "Привет",</w:t>
      </w:r>
      <w:r w:rsidRPr="00C53338">
        <w:rPr>
          <w:rFonts w:ascii="Times New Roman" w:hAnsi="Times New Roman"/>
          <w:sz w:val="24"/>
          <w:szCs w:val="24"/>
        </w:rPr>
        <w:t xml:space="preserve">– ответила  она. Я  продолжал: </w:t>
      </w:r>
      <w:r w:rsidRPr="001C0678">
        <w:rPr>
          <w:rFonts w:ascii="Times New Roman" w:hAnsi="Times New Roman"/>
          <w:i/>
          <w:sz w:val="24"/>
          <w:szCs w:val="24"/>
        </w:rPr>
        <w:t>"Послушай, Оля! У  меня  есть  ещё  возможность  для  того, чтобы  попросить  прощения?"</w:t>
      </w:r>
      <w:r w:rsidRPr="00C53338">
        <w:rPr>
          <w:rFonts w:ascii="Times New Roman" w:hAnsi="Times New Roman"/>
          <w:sz w:val="24"/>
          <w:szCs w:val="24"/>
        </w:rPr>
        <w:t xml:space="preserve"> Оля ответила  мне: </w:t>
      </w:r>
      <w:r w:rsidRPr="001C0678">
        <w:rPr>
          <w:rFonts w:ascii="Times New Roman" w:hAnsi="Times New Roman"/>
          <w:i/>
          <w:sz w:val="24"/>
          <w:szCs w:val="24"/>
        </w:rPr>
        <w:t>"Саша! Такая  возможность  у  тебя  всегда  есть". "Спасибо,</w:t>
      </w:r>
      <w:r w:rsidRPr="00C53338">
        <w:rPr>
          <w:rFonts w:ascii="Times New Roman" w:hAnsi="Times New Roman"/>
          <w:sz w:val="24"/>
          <w:szCs w:val="24"/>
        </w:rPr>
        <w:t xml:space="preserve">– сказал  я, – </w:t>
      </w:r>
      <w:r w:rsidRPr="001C0678">
        <w:rPr>
          <w:rFonts w:ascii="Times New Roman" w:hAnsi="Times New Roman"/>
          <w:i/>
          <w:sz w:val="24"/>
          <w:szCs w:val="24"/>
        </w:rPr>
        <w:t>Послушай, Оля! Прости  меня. Я  был  не  прав. Я  не  должен  был... просто  не  имел  права  тебя  обижать. Я  был  груб  и  слишком  резок. Это  для  меня  стало  серьёзным  уроком. Ты... простишь  меня?"</w:t>
      </w:r>
      <w:r w:rsidRPr="00C53338">
        <w:rPr>
          <w:rFonts w:ascii="Times New Roman" w:hAnsi="Times New Roman"/>
          <w:sz w:val="24"/>
          <w:szCs w:val="24"/>
        </w:rPr>
        <w:t xml:space="preserve"> Ольга сказала: </w:t>
      </w:r>
      <w:r w:rsidRPr="001C0678">
        <w:rPr>
          <w:rFonts w:ascii="Times New Roman" w:hAnsi="Times New Roman"/>
          <w:i/>
          <w:sz w:val="24"/>
          <w:szCs w:val="24"/>
        </w:rPr>
        <w:t>"Я  прощаю  тебя. Слава  Богу, что  ты  дошёл  до  этого  сам. Ведь  когда  мы  кого-то  обижаем, то  мы  теряем  мир  с  Богом. И  это  положение  сохраняется  до  тех  пор, пока  мы  не  осознаем  своего  неправильного  действия  и  не  покаемся  в  этом  перед  Богом".</w:t>
      </w:r>
      <w:r w:rsidRPr="00C53338">
        <w:rPr>
          <w:rFonts w:ascii="Times New Roman" w:hAnsi="Times New Roman"/>
          <w:sz w:val="24"/>
          <w:szCs w:val="24"/>
        </w:rPr>
        <w:t xml:space="preserve"> Я  сказал: </w:t>
      </w:r>
      <w:r w:rsidRPr="001C0678">
        <w:rPr>
          <w:rFonts w:ascii="Times New Roman" w:hAnsi="Times New Roman"/>
          <w:i/>
          <w:sz w:val="24"/>
          <w:szCs w:val="24"/>
        </w:rPr>
        <w:t>"Спасибо, Оля, что  ты  приняла  мои  извинения. Ещё  раз – прости. Дал  бы  Бог  мне  силы, чтобы  я  постарался  больше  никого  не  обижать. И, тем  не  менее, Оля я  всё  же  хотел  бы  остаться  твоим  другом. Хорошо?"</w:t>
      </w:r>
      <w:r w:rsidRPr="00C53338">
        <w:rPr>
          <w:rFonts w:ascii="Times New Roman" w:hAnsi="Times New Roman"/>
          <w:sz w:val="24"/>
          <w:szCs w:val="24"/>
        </w:rPr>
        <w:t xml:space="preserve"> И  Ольга  сказала  мне: </w:t>
      </w:r>
      <w:r w:rsidRPr="001C0678">
        <w:rPr>
          <w:rFonts w:ascii="Times New Roman" w:hAnsi="Times New Roman"/>
          <w:i/>
          <w:sz w:val="24"/>
          <w:szCs w:val="24"/>
        </w:rPr>
        <w:t>"Хорошо". Конечно, дружба  это  очень  мало, но  на  безрыбье, как  говорится. И  при  этом  есть  ещё  пусть  и  очень  тусклая, но  всё-таки  надежда  на  взаимность. Когда-нибудь".</w:t>
      </w:r>
    </w:p>
    <w:p w:rsidR="00880156" w:rsidRDefault="000E4B30" w:rsidP="00680216">
      <w:pPr>
        <w:pStyle w:val="a3"/>
        <w:ind w:firstLine="709"/>
        <w:jc w:val="both"/>
        <w:rPr>
          <w:rFonts w:ascii="Times New Roman" w:hAnsi="Times New Roman"/>
          <w:sz w:val="24"/>
          <w:szCs w:val="24"/>
          <w:lang w:val="en-US"/>
        </w:rPr>
      </w:pPr>
      <w:r w:rsidRPr="00C53338">
        <w:rPr>
          <w:rFonts w:ascii="Times New Roman" w:hAnsi="Times New Roman"/>
          <w:sz w:val="24"/>
          <w:szCs w:val="24"/>
        </w:rPr>
        <w:t xml:space="preserve">После  того  телефонного  разговора  с  Ольгой мы  стали  видеться  очень  и  очень  редко. Правда, иногда  я  звонил  ей  по  телефону, справляясь  о  её самочувствии, работе  и  учёбе. В  январе  2004-го  года  я  поздравлял  Олю с  днём  рождения. А  вот, в  2005-м  </w:t>
      </w:r>
      <w:r w:rsidRPr="00C53338">
        <w:rPr>
          <w:rFonts w:ascii="Times New Roman" w:hAnsi="Times New Roman"/>
          <w:sz w:val="24"/>
          <w:szCs w:val="24"/>
        </w:rPr>
        <w:lastRenderedPageBreak/>
        <w:t xml:space="preserve">году  я  не  стал  этого  делать. Видимо  по  тому, что  я  устал  взгревать  в  себе  призрачную  надежду. В  принципе, когда  я  поздравлял  Олю  с  днём  рождения, она  была  очень  рада. Может  быть  тому, что  в  день  рождения  у  неё  было  хорошее  настроение. А  может  быть, Оля радовалась  тому, что  я  наконец-то "отвязался" от  неё. Мне  кажется, что  где-то  в  глубине  души  Оля говорила  самой  себе: </w:t>
      </w:r>
      <w:r w:rsidRPr="00880156">
        <w:rPr>
          <w:rFonts w:ascii="Times New Roman" w:hAnsi="Times New Roman"/>
          <w:i/>
          <w:sz w:val="24"/>
          <w:szCs w:val="24"/>
        </w:rPr>
        <w:t>"Ну, наконец-то  от  меня  отцепился  этот  надоедливый  инвалид. Хорошо, что  он  больше  не  будет  приставать  ко  мне  как  надоедливая  муха, со  своими  непонятно-глупыми  разговорами  и  чувствами"</w:t>
      </w:r>
      <w:r w:rsidRPr="00C53338">
        <w:rPr>
          <w:rFonts w:ascii="Times New Roman" w:hAnsi="Times New Roman"/>
          <w:sz w:val="24"/>
          <w:szCs w:val="24"/>
        </w:rPr>
        <w:t xml:space="preserve">. А  может  быть, она  вообще  не  думала  об  этом, так  как  была  рада  меня  забыть. </w:t>
      </w:r>
    </w:p>
    <w:p w:rsidR="000E4B30" w:rsidRPr="00C53338" w:rsidRDefault="000E4B30" w:rsidP="00680216">
      <w:pPr>
        <w:pStyle w:val="a3"/>
        <w:ind w:firstLine="709"/>
        <w:jc w:val="both"/>
        <w:rPr>
          <w:rFonts w:ascii="Times New Roman" w:hAnsi="Times New Roman"/>
          <w:sz w:val="24"/>
          <w:szCs w:val="24"/>
        </w:rPr>
      </w:pPr>
      <w:r w:rsidRPr="00C53338">
        <w:rPr>
          <w:rFonts w:ascii="Times New Roman" w:hAnsi="Times New Roman"/>
          <w:sz w:val="24"/>
          <w:szCs w:val="24"/>
        </w:rPr>
        <w:t xml:space="preserve">А  спустя  два  года, летом  2005-го  года, я  спросил  Олю о  том, почему  же  она  на  протяжении  этих, почти  двух  лет, старалась  избегать  меня. Я  сказал  ей: </w:t>
      </w:r>
      <w:r w:rsidRPr="001C0678">
        <w:rPr>
          <w:rFonts w:ascii="Times New Roman" w:hAnsi="Times New Roman"/>
          <w:i/>
          <w:sz w:val="24"/>
          <w:szCs w:val="24"/>
        </w:rPr>
        <w:t xml:space="preserve">"Оля! Ты  можешь  меня  больше  не  бояться. Со  мной  всё  в  порядке. С  тобой  у  меня  проблем  нет. Так  что  теперь  ты  можешь  меня  не  избегать!" </w:t>
      </w:r>
      <w:r w:rsidRPr="00C53338">
        <w:rPr>
          <w:rFonts w:ascii="Times New Roman" w:hAnsi="Times New Roman"/>
          <w:sz w:val="24"/>
          <w:szCs w:val="24"/>
        </w:rPr>
        <w:t xml:space="preserve">Ольга сказала  мне: </w:t>
      </w:r>
      <w:r w:rsidRPr="001C0678">
        <w:rPr>
          <w:rFonts w:ascii="Times New Roman" w:hAnsi="Times New Roman"/>
          <w:i/>
          <w:sz w:val="24"/>
          <w:szCs w:val="24"/>
        </w:rPr>
        <w:t>"Кто  тебе  сказал, что  я  боялась. И  ничего  я  тебя  не  избегала!" "Ладно, Оля. Пусть  будет  так. Но  скажи  сейчас  честно: ведь  ты  меня  избегала?" "Ну, я... не  знаю. Я  просто  хотела, чтобы  у  тебя  всё  прошло. Мне  не  хотелось  смущать  тебя". "Ну, вот. Ты  своего  добилась. У  меня  всё  прошло. Но  теперь-то  ты  уже  не  боишься  меня, не  будешь  избегать?" "Нет"</w:t>
      </w:r>
      <w:r w:rsidRPr="00C53338">
        <w:rPr>
          <w:rFonts w:ascii="Times New Roman" w:hAnsi="Times New Roman"/>
          <w:sz w:val="24"/>
          <w:szCs w:val="24"/>
        </w:rPr>
        <w:t xml:space="preserve">, – сказала  Оля. Наш  разговор  состоялся  сразу  же  после  собрания  в  церкви. А  мы  с  Олей, а также вместе  с  некоторыми  братьями  и  сестрами  ещё  немного  пообщались, и  все  пошли  по  домам. Ольга также  пошла  домой, а  я  поехал  её  провожать. А  по  дороге  мы  вели  живую  беседу  и  немного  шутили. </w:t>
      </w:r>
    </w:p>
    <w:p w:rsidR="009346D5" w:rsidRDefault="000E4B30" w:rsidP="001C0678">
      <w:pPr>
        <w:pStyle w:val="a3"/>
        <w:ind w:firstLine="709"/>
        <w:jc w:val="both"/>
      </w:pPr>
      <w:r w:rsidRPr="00C53338">
        <w:rPr>
          <w:rFonts w:ascii="Times New Roman" w:hAnsi="Times New Roman"/>
          <w:sz w:val="24"/>
          <w:szCs w:val="24"/>
        </w:rPr>
        <w:t xml:space="preserve">Вот  так, прошла  моя  любовь  к  Ольге. Но  эта  любовь  не  прошла  зря. За  это  время  я  многому  научился  и  приобрел, как  я  полагаю, полезный  опыт. Вообще, это  просто  прекрасно, что  я  вновь  испытал  такое  прекрасное  чувство, как  безответная  любовь. В  этот  раз  я  в  полной  мере  ощутил  себя  обидчиком  и  навсегда  возненавидел  это  положение. Пусть  лучше  уж  я  буду  обиженным, нежели  обидчиком. Прости  меня, Господи, что  я  тогда  обидел  Олю, что  до  этого  обижал  других  людей. Господи, научи  же  меня, сделай  быть  способным  и  готовым  к  тому, чтобы  больше  никого  и  никогда  не  обижать! Правда, ещё  до  сих  пор, у  меня  не  получается  так, чтобы  никого  не  расстраивать. Не  получается  так, как  должно. Но  я  учусь. Надеюсь, что  Господь  сделает  меня  способным  и  к  этому. </w:t>
      </w:r>
    </w:p>
    <w:sectPr w:rsidR="009346D5" w:rsidSect="00237F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0E4B30"/>
    <w:rsid w:val="000E4B30"/>
    <w:rsid w:val="00160631"/>
    <w:rsid w:val="001C0678"/>
    <w:rsid w:val="00237F63"/>
    <w:rsid w:val="003F1D70"/>
    <w:rsid w:val="005A1B1F"/>
    <w:rsid w:val="00677C8C"/>
    <w:rsid w:val="00680216"/>
    <w:rsid w:val="0079732D"/>
    <w:rsid w:val="007C5A6A"/>
    <w:rsid w:val="008801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0E4B30"/>
    <w:pPr>
      <w:spacing w:after="0" w:line="240" w:lineRule="auto"/>
    </w:pPr>
    <w:rPr>
      <w:rFonts w:ascii="Consolas" w:eastAsia="Calibri" w:hAnsi="Consolas" w:cs="Times New Roman"/>
      <w:sz w:val="21"/>
      <w:szCs w:val="21"/>
    </w:rPr>
  </w:style>
  <w:style w:type="character" w:customStyle="1" w:styleId="a4">
    <w:name w:val="Текст Знак"/>
    <w:basedOn w:val="a0"/>
    <w:link w:val="a3"/>
    <w:uiPriority w:val="99"/>
    <w:rsid w:val="000E4B30"/>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6937</Words>
  <Characters>39544</Characters>
  <Application>Microsoft Office Word</Application>
  <DocSecurity>0</DocSecurity>
  <Lines>329</Lines>
  <Paragraphs>92</Paragraphs>
  <ScaleCrop>false</ScaleCrop>
  <Company>Home</Company>
  <LinksUpToDate>false</LinksUpToDate>
  <CharactersWithSpaces>46389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7</cp:revision>
  <dcterms:created xsi:type="dcterms:W3CDTF">2009-05-15T19:25:00Z</dcterms:created>
  <dcterms:modified xsi:type="dcterms:W3CDTF">2009-05-25T21:05:00Z</dcterms:modified>
</cp:coreProperties>
</file>